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701A3A" w:rsidRDefault="00701A3A" w:rsidP="000F5FBA">
      <w:pPr>
        <w:jc w:val="center"/>
        <w:rPr>
          <w:b/>
          <w:sz w:val="28"/>
          <w:szCs w:val="28"/>
        </w:rPr>
      </w:pPr>
    </w:p>
    <w:p w:rsidR="002322EF" w:rsidRDefault="002322EF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322EF" w:rsidRDefault="002322EF" w:rsidP="00005629">
      <w:pPr>
        <w:rPr>
          <w:sz w:val="28"/>
          <w:szCs w:val="28"/>
          <w:u w:val="single"/>
        </w:rPr>
      </w:pPr>
    </w:p>
    <w:p w:rsidR="002322EF" w:rsidRDefault="002322EF" w:rsidP="00005629">
      <w:pPr>
        <w:rPr>
          <w:sz w:val="28"/>
          <w:szCs w:val="28"/>
          <w:u w:val="single"/>
        </w:rPr>
      </w:pPr>
    </w:p>
    <w:p w:rsidR="002322EF" w:rsidRDefault="002322EF" w:rsidP="00005629">
      <w:pPr>
        <w:rPr>
          <w:sz w:val="28"/>
          <w:szCs w:val="28"/>
          <w:u w:val="single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9857F2">
        <w:rPr>
          <w:sz w:val="28"/>
          <w:szCs w:val="28"/>
        </w:rPr>
        <w:t xml:space="preserve">от </w:t>
      </w:r>
      <w:r w:rsidR="0023522A">
        <w:rPr>
          <w:sz w:val="28"/>
          <w:szCs w:val="28"/>
        </w:rPr>
        <w:t>24</w:t>
      </w:r>
      <w:r w:rsidR="00D334F3" w:rsidRPr="009857F2">
        <w:rPr>
          <w:sz w:val="28"/>
          <w:szCs w:val="28"/>
        </w:rPr>
        <w:t xml:space="preserve"> </w:t>
      </w:r>
      <w:r w:rsidR="00965CCF">
        <w:rPr>
          <w:sz w:val="28"/>
          <w:szCs w:val="28"/>
        </w:rPr>
        <w:t>декабря</w:t>
      </w:r>
      <w:r w:rsidR="00D334F3" w:rsidRPr="009857F2">
        <w:rPr>
          <w:sz w:val="28"/>
          <w:szCs w:val="28"/>
        </w:rPr>
        <w:t xml:space="preserve"> </w:t>
      </w:r>
      <w:r w:rsidRPr="009857F2">
        <w:rPr>
          <w:sz w:val="28"/>
          <w:szCs w:val="28"/>
        </w:rPr>
        <w:t>20</w:t>
      </w:r>
      <w:r w:rsidR="00F9604C" w:rsidRPr="009857F2">
        <w:rPr>
          <w:sz w:val="28"/>
          <w:szCs w:val="28"/>
        </w:rPr>
        <w:t>20</w:t>
      </w:r>
      <w:r w:rsidR="00965CCF">
        <w:rPr>
          <w:sz w:val="28"/>
          <w:szCs w:val="28"/>
        </w:rPr>
        <w:t xml:space="preserve"> </w:t>
      </w:r>
      <w:r w:rsidRPr="009857F2">
        <w:rPr>
          <w:sz w:val="28"/>
          <w:szCs w:val="28"/>
        </w:rPr>
        <w:t>г</w:t>
      </w:r>
      <w:r w:rsidR="00965CCF">
        <w:rPr>
          <w:sz w:val="28"/>
          <w:szCs w:val="28"/>
        </w:rPr>
        <w:t>ода</w:t>
      </w:r>
      <w:r w:rsidRPr="00282483">
        <w:rPr>
          <w:sz w:val="28"/>
          <w:szCs w:val="28"/>
        </w:rPr>
        <w:t xml:space="preserve">  </w:t>
      </w:r>
      <w:r w:rsidR="00564A06">
        <w:rPr>
          <w:sz w:val="28"/>
          <w:szCs w:val="28"/>
        </w:rPr>
        <w:t xml:space="preserve">    </w:t>
      </w:r>
      <w:r w:rsidRPr="00282483">
        <w:rPr>
          <w:sz w:val="28"/>
          <w:szCs w:val="28"/>
        </w:rPr>
        <w:t xml:space="preserve">         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r w:rsidRPr="002D2BE5">
        <w:rPr>
          <w:b/>
          <w:sz w:val="28"/>
          <w:szCs w:val="28"/>
        </w:rPr>
        <w:t>№</w:t>
      </w:r>
      <w:r w:rsidR="00775DE0" w:rsidRPr="002D2BE5">
        <w:rPr>
          <w:b/>
          <w:sz w:val="28"/>
          <w:szCs w:val="28"/>
        </w:rPr>
        <w:t xml:space="preserve"> </w:t>
      </w:r>
      <w:r w:rsidR="002D2BE5" w:rsidRPr="002D2BE5">
        <w:rPr>
          <w:b/>
          <w:sz w:val="28"/>
          <w:szCs w:val="28"/>
        </w:rPr>
        <w:t>9</w:t>
      </w:r>
      <w:r w:rsidR="00F24481">
        <w:rPr>
          <w:b/>
          <w:sz w:val="28"/>
          <w:szCs w:val="28"/>
        </w:rPr>
        <w:t>5</w:t>
      </w:r>
      <w:bookmarkStart w:id="0" w:name="_GoBack"/>
      <w:bookmarkEnd w:id="0"/>
      <w:r w:rsidR="008E025D">
        <w:rPr>
          <w:sz w:val="28"/>
          <w:szCs w:val="28"/>
        </w:rPr>
        <w:t xml:space="preserve">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477DC0" w:rsidRDefault="00477DC0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20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F9604C"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F9604C">
        <w:rPr>
          <w:b/>
          <w:sz w:val="28"/>
          <w:szCs w:val="28"/>
        </w:rPr>
        <w:t>2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F705C7" w:rsidRDefault="00F705C7" w:rsidP="006C68C4">
      <w:pPr>
        <w:ind w:firstLine="709"/>
        <w:jc w:val="both"/>
        <w:rPr>
          <w:sz w:val="28"/>
          <w:szCs w:val="28"/>
        </w:rPr>
      </w:pPr>
    </w:p>
    <w:p w:rsidR="002322EF" w:rsidRDefault="002322EF" w:rsidP="006C68C4">
      <w:pPr>
        <w:ind w:firstLine="709"/>
        <w:jc w:val="both"/>
        <w:rPr>
          <w:sz w:val="28"/>
          <w:szCs w:val="28"/>
        </w:rPr>
      </w:pPr>
    </w:p>
    <w:p w:rsidR="002322EF" w:rsidRDefault="002322EF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</w:t>
      </w:r>
      <w:r w:rsidR="00F9604C">
        <w:rPr>
          <w:sz w:val="28"/>
          <w:szCs w:val="28"/>
        </w:rPr>
        <w:t>20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</w:t>
      </w:r>
      <w:r w:rsidR="00F9604C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F9604C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26</w:t>
      </w:r>
      <w:r w:rsidRPr="00282483">
        <w:rPr>
          <w:sz w:val="28"/>
          <w:szCs w:val="28"/>
        </w:rPr>
        <w:t>.12.201</w:t>
      </w:r>
      <w:r w:rsidR="00F9604C">
        <w:rPr>
          <w:sz w:val="28"/>
          <w:szCs w:val="28"/>
        </w:rPr>
        <w:t xml:space="preserve">9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F9604C">
        <w:rPr>
          <w:sz w:val="28"/>
          <w:szCs w:val="28"/>
        </w:rPr>
        <w:t>32</w:t>
      </w:r>
      <w:r w:rsidR="00FD4714">
        <w:rPr>
          <w:sz w:val="28"/>
          <w:szCs w:val="28"/>
        </w:rPr>
        <w:t>, от</w:t>
      </w:r>
      <w:r w:rsidR="005176BF">
        <w:rPr>
          <w:sz w:val="28"/>
          <w:szCs w:val="28"/>
        </w:rPr>
        <w:t xml:space="preserve"> </w:t>
      </w:r>
      <w:r w:rsidR="00FD4714">
        <w:rPr>
          <w:sz w:val="28"/>
          <w:szCs w:val="28"/>
        </w:rPr>
        <w:t>27.02.2020 №</w:t>
      </w:r>
      <w:r w:rsidR="005176BF">
        <w:rPr>
          <w:sz w:val="28"/>
          <w:szCs w:val="28"/>
        </w:rPr>
        <w:t xml:space="preserve"> 37</w:t>
      </w:r>
      <w:r w:rsidR="00564A06">
        <w:rPr>
          <w:sz w:val="28"/>
          <w:szCs w:val="28"/>
        </w:rPr>
        <w:t>, от 2</w:t>
      </w:r>
      <w:r w:rsidR="007D345C">
        <w:rPr>
          <w:sz w:val="28"/>
          <w:szCs w:val="28"/>
        </w:rPr>
        <w:t>6</w:t>
      </w:r>
      <w:r w:rsidR="00564A06">
        <w:rPr>
          <w:sz w:val="28"/>
          <w:szCs w:val="28"/>
        </w:rPr>
        <w:t>.0</w:t>
      </w:r>
      <w:r w:rsidR="007D345C">
        <w:rPr>
          <w:sz w:val="28"/>
          <w:szCs w:val="28"/>
        </w:rPr>
        <w:t>3</w:t>
      </w:r>
      <w:r w:rsidR="00564A06">
        <w:rPr>
          <w:sz w:val="28"/>
          <w:szCs w:val="28"/>
        </w:rPr>
        <w:t xml:space="preserve">.2020 № </w:t>
      </w:r>
      <w:r w:rsidR="007D345C">
        <w:rPr>
          <w:sz w:val="28"/>
          <w:szCs w:val="28"/>
        </w:rPr>
        <w:t>44</w:t>
      </w:r>
      <w:r w:rsidR="004E2BD4">
        <w:rPr>
          <w:sz w:val="28"/>
          <w:szCs w:val="28"/>
        </w:rPr>
        <w:t>, от 14.05.2020 № 47</w:t>
      </w:r>
      <w:r w:rsidR="002442FC">
        <w:rPr>
          <w:sz w:val="28"/>
          <w:szCs w:val="28"/>
        </w:rPr>
        <w:t>, от 25.06.2020 № 51</w:t>
      </w:r>
      <w:r w:rsidR="00A92A80">
        <w:rPr>
          <w:sz w:val="28"/>
          <w:szCs w:val="28"/>
        </w:rPr>
        <w:t>, от 30.07.2020 № 61</w:t>
      </w:r>
      <w:r w:rsidR="00E86874">
        <w:rPr>
          <w:sz w:val="28"/>
          <w:szCs w:val="28"/>
        </w:rPr>
        <w:t>, от 24.09.2020 № 63</w:t>
      </w:r>
      <w:r w:rsidR="008C29BA">
        <w:rPr>
          <w:sz w:val="28"/>
          <w:szCs w:val="28"/>
        </w:rPr>
        <w:t>, от 12.11.2020 № 67</w:t>
      </w:r>
      <w:r w:rsidR="0023522A">
        <w:rPr>
          <w:sz w:val="28"/>
          <w:szCs w:val="28"/>
        </w:rPr>
        <w:t xml:space="preserve">, от 17.12.2020 № </w:t>
      </w:r>
      <w:r w:rsidR="00AE5CBD">
        <w:rPr>
          <w:sz w:val="28"/>
          <w:szCs w:val="28"/>
        </w:rPr>
        <w:t>90</w:t>
      </w:r>
      <w:r w:rsidR="00741262" w:rsidRPr="0028248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F225D2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 1 с</w:t>
      </w:r>
      <w:r w:rsidR="004264E0" w:rsidRPr="008A680C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="004264E0" w:rsidRPr="008A680C">
        <w:rPr>
          <w:sz w:val="28"/>
          <w:szCs w:val="28"/>
        </w:rPr>
        <w:t xml:space="preserve">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506DA9">
        <w:rPr>
          <w:rFonts w:ascii="Times New Roman" w:hAnsi="Times New Roman" w:cs="Times New Roman"/>
          <w:sz w:val="28"/>
          <w:szCs w:val="28"/>
        </w:rPr>
        <w:t>20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F44725" w:rsidRPr="00F44725">
        <w:rPr>
          <w:rFonts w:ascii="Times New Roman" w:hAnsi="Times New Roman" w:cs="Times New Roman"/>
          <w:sz w:val="28"/>
          <w:szCs w:val="28"/>
        </w:rPr>
        <w:t>1 011 355,80143</w:t>
      </w:r>
      <w:r w:rsidR="00F44725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F44725" w:rsidRPr="00F44725">
        <w:rPr>
          <w:rFonts w:ascii="Times New Roman" w:hAnsi="Times New Roman" w:cs="Times New Roman"/>
          <w:sz w:val="28"/>
          <w:szCs w:val="28"/>
        </w:rPr>
        <w:t>762 655,70343</w:t>
      </w:r>
      <w:r w:rsidR="00F44725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F44725" w:rsidRPr="00F44725">
        <w:rPr>
          <w:rFonts w:ascii="Times New Roman" w:hAnsi="Times New Roman" w:cs="Times New Roman"/>
          <w:sz w:val="28"/>
          <w:szCs w:val="28"/>
        </w:rPr>
        <w:t>1 021 899,10906</w:t>
      </w:r>
      <w:r w:rsidR="00F44725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8606A1" w:rsidRDefault="004264E0" w:rsidP="009B21F5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2C41F8" w:rsidRPr="002C4D76">
        <w:rPr>
          <w:rFonts w:ascii="Times New Roman" w:hAnsi="Times New Roman" w:cs="Times New Roman"/>
          <w:sz w:val="28"/>
          <w:szCs w:val="28"/>
        </w:rPr>
        <w:t>дефицит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675CD9" w:rsidRPr="00675CD9">
        <w:rPr>
          <w:rFonts w:ascii="Times New Roman" w:hAnsi="Times New Roman" w:cs="Times New Roman"/>
          <w:sz w:val="28"/>
          <w:szCs w:val="28"/>
        </w:rPr>
        <w:t xml:space="preserve">10 543,30763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 w:rsidR="006C68C4">
        <w:rPr>
          <w:rFonts w:ascii="Times New Roman" w:hAnsi="Times New Roman" w:cs="Times New Roman"/>
          <w:sz w:val="28"/>
          <w:szCs w:val="28"/>
        </w:rPr>
        <w:t>.</w:t>
      </w:r>
      <w:r w:rsidR="009B21F5" w:rsidRPr="009B21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E24" w:rsidRPr="00767CAB" w:rsidRDefault="00DE4E24" w:rsidP="00F77CC8">
      <w:pPr>
        <w:numPr>
          <w:ilvl w:val="0"/>
          <w:numId w:val="3"/>
        </w:numPr>
        <w:tabs>
          <w:tab w:val="clear" w:pos="1070"/>
          <w:tab w:val="num" w:pos="851"/>
          <w:tab w:val="num" w:pos="126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Таблицу 2</w:t>
      </w:r>
      <w:r w:rsidR="00F44725">
        <w:rPr>
          <w:sz w:val="28"/>
          <w:szCs w:val="28"/>
        </w:rPr>
        <w:t>, 4</w:t>
      </w:r>
      <w:r>
        <w:rPr>
          <w:sz w:val="28"/>
          <w:szCs w:val="28"/>
        </w:rPr>
        <w:t xml:space="preserve">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F84D8F">
        <w:rPr>
          <w:sz w:val="28"/>
          <w:szCs w:val="28"/>
        </w:rPr>
        <w:t xml:space="preserve">5, </w:t>
      </w:r>
      <w:r w:rsidR="0014561C" w:rsidRPr="00050598">
        <w:rPr>
          <w:sz w:val="28"/>
          <w:szCs w:val="28"/>
        </w:rPr>
        <w:t>7</w:t>
      </w:r>
      <w:r w:rsidR="00E31A36" w:rsidRPr="00050598">
        <w:rPr>
          <w:sz w:val="28"/>
          <w:szCs w:val="28"/>
        </w:rPr>
        <w:t>, 9, 11</w:t>
      </w:r>
      <w:r w:rsidR="00F44725">
        <w:rPr>
          <w:sz w:val="28"/>
          <w:szCs w:val="28"/>
        </w:rPr>
        <w:t>, 13, 14</w:t>
      </w:r>
      <w:r w:rsidR="008D7005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45CCD" w:rsidRPr="0034392A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20</w:t>
      </w:r>
      <w:r w:rsidR="002437FB" w:rsidRPr="0034392A">
        <w:rPr>
          <w:sz w:val="28"/>
          <w:szCs w:val="28"/>
        </w:rPr>
        <w:t xml:space="preserve"> год</w:t>
      </w:r>
      <w:r w:rsidRPr="0034392A">
        <w:rPr>
          <w:sz w:val="28"/>
          <w:szCs w:val="28"/>
        </w:rPr>
        <w:t>.</w:t>
      </w:r>
    </w:p>
    <w:p w:rsidR="002322EF" w:rsidRDefault="002322EF" w:rsidP="000F5FBA">
      <w:pPr>
        <w:jc w:val="both"/>
        <w:outlineLvl w:val="0"/>
        <w:rPr>
          <w:b/>
          <w:sz w:val="28"/>
          <w:szCs w:val="28"/>
        </w:rPr>
      </w:pPr>
    </w:p>
    <w:p w:rsidR="00F20FAD" w:rsidRDefault="00F20FAD" w:rsidP="000F5FBA">
      <w:pPr>
        <w:jc w:val="both"/>
        <w:outlineLvl w:val="0"/>
        <w:rPr>
          <w:b/>
          <w:sz w:val="28"/>
          <w:szCs w:val="28"/>
        </w:rPr>
      </w:pPr>
    </w:p>
    <w:p w:rsidR="00F20FAD" w:rsidRDefault="00F20FAD" w:rsidP="000F5FBA">
      <w:pPr>
        <w:jc w:val="both"/>
        <w:outlineLvl w:val="0"/>
        <w:rPr>
          <w:b/>
          <w:sz w:val="28"/>
          <w:szCs w:val="28"/>
        </w:rPr>
      </w:pPr>
    </w:p>
    <w:p w:rsidR="008C29BA" w:rsidRDefault="008C29BA" w:rsidP="000F5FBA">
      <w:pPr>
        <w:jc w:val="both"/>
        <w:outlineLvl w:val="0"/>
        <w:rPr>
          <w:b/>
          <w:sz w:val="28"/>
          <w:szCs w:val="28"/>
        </w:rPr>
      </w:pPr>
    </w:p>
    <w:p w:rsidR="008C29BA" w:rsidRDefault="008C29BA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877FE9" w:rsidRDefault="00877FE9" w:rsidP="002B5AA7">
      <w:pPr>
        <w:outlineLvl w:val="0"/>
        <w:rPr>
          <w:b/>
          <w:sz w:val="28"/>
          <w:szCs w:val="28"/>
        </w:rPr>
      </w:pPr>
    </w:p>
    <w:p w:rsidR="00F20FAD" w:rsidRDefault="00F20FAD" w:rsidP="002B5AA7">
      <w:pPr>
        <w:outlineLvl w:val="0"/>
        <w:rPr>
          <w:b/>
          <w:sz w:val="28"/>
          <w:szCs w:val="28"/>
        </w:rPr>
      </w:pPr>
    </w:p>
    <w:p w:rsidR="00F20FAD" w:rsidRDefault="00F20FAD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Б.Д. Дашибальжиров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8C29BA" w:rsidRDefault="008C29BA" w:rsidP="00754FAB">
      <w:pPr>
        <w:jc w:val="right"/>
        <w:rPr>
          <w:rFonts w:cs="Times New Roman"/>
          <w:szCs w:val="20"/>
        </w:rPr>
      </w:pPr>
    </w:p>
    <w:p w:rsidR="00754FAB" w:rsidRPr="00CD29E9" w:rsidRDefault="00754FAB" w:rsidP="00754FAB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5    </w:t>
      </w:r>
    </w:p>
    <w:p w:rsidR="00754FAB" w:rsidRPr="00DB2852" w:rsidRDefault="00754FAB" w:rsidP="00754FAB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54FAB" w:rsidRPr="00DB2852" w:rsidRDefault="00754FAB" w:rsidP="00754FAB">
      <w:pPr>
        <w:jc w:val="right"/>
      </w:pPr>
      <w:r w:rsidRPr="00DB2852">
        <w:t>МО «Мухоршибирский район»</w:t>
      </w:r>
    </w:p>
    <w:p w:rsidR="00754FAB" w:rsidRPr="00DB2852" w:rsidRDefault="00754FAB" w:rsidP="00754FAB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754FAB" w:rsidRPr="00DB2852" w:rsidRDefault="00754FAB" w:rsidP="00754FAB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754FAB" w:rsidRPr="00CD29E9" w:rsidRDefault="00754FAB" w:rsidP="00754FAB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  <w:r w:rsidRPr="00CD29E9">
        <w:t xml:space="preserve">                                  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8237"/>
        <w:gridCol w:w="1559"/>
      </w:tblGrid>
      <w:tr w:rsidR="00754FAB" w:rsidRPr="00CD29E9" w:rsidTr="00754FAB">
        <w:trPr>
          <w:cantSplit/>
          <w:trHeight w:val="464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FAB" w:rsidRPr="00D509BD" w:rsidRDefault="00754FAB" w:rsidP="00754FAB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754FAB" w:rsidRPr="00CD29E9" w:rsidTr="00754FAB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FAB" w:rsidRPr="00CD29E9" w:rsidRDefault="00754FAB" w:rsidP="00754FAB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FAB" w:rsidRPr="00CD29E9" w:rsidRDefault="00754FAB" w:rsidP="00754FAB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754FAB" w:rsidRPr="00CD29E9" w:rsidTr="00754FA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FAB" w:rsidRPr="00CD29E9" w:rsidRDefault="00754FAB" w:rsidP="00754F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FAB" w:rsidRPr="00CD29E9" w:rsidRDefault="00754FAB" w:rsidP="00754F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44 792,20000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Дотация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43 492,20000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Иные дотации бюджетам муниципальных районов на стимулирование увеличения налоговых доходов муниципальных образований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300,00000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Дотации бюджетам муниципальных районов (городских округов) на поддержку мер по обеспечению сбалансированности местных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1 000,00000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269 275,25639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 бюджетам муниципальных районов (городских округов) на организацию горячего питания детей, обучающихся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2 746,37625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укрепление материально - технической базы в отрасли "Культура"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90,00000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местным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7 237,87000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Субсидия местным бюджетам на организацию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3 215,50000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из республиканского бюджета бюджетам муниципальных районов (городских округов)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35 205,20000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703,82978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реализацию мероприятия по благоустройству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2 623,10038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муниципальным образованиям на возмещение юридическим лицам, индивидуальным предпринимателям, уполномоченным участникам договора простого товарищества недополученных доходов, возникающих при осуществлении регулярных перевозок пассажиров и багажа автомобильным транспортом по муниципальным маршрутам на территории Республики бурятия в период с 1 по 30 апреля 2020 года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24,50000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в целях выполнения Указа Президента Российской Федерации от 1 июня 2012 года N 761 "О Национальной стратегии действий в интересах детей на 2012 - 2017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4 445,80000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9 142,90000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Субсидия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15 052,60000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Субсидия бюджетам муниципальных образований на создание в общеобразовательных организациях, расположенных в сельской местности, условий для занятий физической культурой и спортом на 2020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1 900,00000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334,19728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19 819,10000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содержание нструкторов по физической культуре и спорту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392,30000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развитие общественной инфраструктуры,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9 396,90000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обеспечение профессиональной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82,00000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Субсидия из республиканского бюджета бюджетам муниципальных районов на 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1 666,70000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344,40000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в Республике Бурятия на создание и модернизацию учреждений культурно-досугового типа в сельской местности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7 192,90000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на поддержку отрасли "Культура, кинематография"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106,38333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6 143,37500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2 499,81437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4 834,40000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на внесение изменений в документацию территориального планирования и градостроительного зонирования муниципальных образований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1 828,50000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обеспечение муниципальных дошкольных и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557,60000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41 417,80000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7 442,00000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1 553,30000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2 177,40000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(городского округа) на реализацию федеральной целевой программы «Развитие физической культуры и спорта в Российской Федерации на 2016-2020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4 213,73000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3 896,30000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увеличение охвата детей дополнительным образованием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1 519,80000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5 319,00000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из республиканского бюджета бюджетам муниципальных районов городских округов в Республике Бурятия на оплату обслуживающего персонала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62 504,80000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Субсидии на 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1 644,88000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283 282,23343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2,90000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2,00000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61,40000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2 401,90000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59,20000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4 093,30000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186,60000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901,60000</w:t>
            </w:r>
          </w:p>
        </w:tc>
      </w:tr>
      <w:tr w:rsidR="00F44725" w:rsidRPr="00AD67BD" w:rsidTr="00F4472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657,30000</w:t>
            </w:r>
          </w:p>
        </w:tc>
      </w:tr>
      <w:tr w:rsidR="00F44725" w:rsidRPr="00AD67BD" w:rsidTr="00F44725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901,70000</w:t>
            </w:r>
          </w:p>
        </w:tc>
      </w:tr>
      <w:tr w:rsidR="00F44725" w:rsidRPr="00AD67BD" w:rsidTr="00F44725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194 280,40000</w:t>
            </w:r>
          </w:p>
        </w:tc>
      </w:tr>
      <w:tr w:rsidR="00F44725" w:rsidRPr="00AD67BD" w:rsidTr="00F44725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предоставление мер социальной поддержки по оплате коммунальных услуг педагогическим ра-ботникам муниципальных дошкольных образовательных организаций, муниципальных образовательных организаций дополнительного образования,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4 801,83343</w:t>
            </w:r>
          </w:p>
        </w:tc>
      </w:tr>
      <w:tr w:rsidR="00F44725" w:rsidRPr="00AD67BD" w:rsidTr="00F44725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73 399,90000</w:t>
            </w:r>
          </w:p>
        </w:tc>
      </w:tr>
      <w:tr w:rsidR="00F44725" w:rsidRPr="00AD67BD" w:rsidTr="00F44725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Субвенции бюджетам муниципальных образований по обеспечению жилыми помещениями детей  - сирот и детей, оставшихся без попечения родителей, лиц из числа детей - сирот и детей, оставшихся без попечения родителей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2,80000</w:t>
            </w:r>
          </w:p>
        </w:tc>
      </w:tr>
      <w:tr w:rsidR="00F44725" w:rsidRPr="00AD67BD" w:rsidTr="00F44725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448,30000</w:t>
            </w:r>
          </w:p>
        </w:tc>
      </w:tr>
      <w:tr w:rsidR="00F44725" w:rsidRPr="00AD67BD" w:rsidTr="00F44725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819,60000</w:t>
            </w:r>
          </w:p>
        </w:tc>
      </w:tr>
      <w:tr w:rsidR="00F44725" w:rsidRPr="00AD67BD" w:rsidTr="00F44725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198,70000</w:t>
            </w:r>
          </w:p>
        </w:tc>
      </w:tr>
      <w:tr w:rsidR="00F44725" w:rsidRPr="00AD67BD" w:rsidTr="00F44725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36,00000</w:t>
            </w:r>
          </w:p>
        </w:tc>
      </w:tr>
      <w:tr w:rsidR="00F44725" w:rsidRPr="00AD67BD" w:rsidTr="00F44725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Организация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26,80000</w:t>
            </w:r>
          </w:p>
        </w:tc>
      </w:tr>
      <w:tr w:rsidR="00F44725" w:rsidRPr="00AD67BD" w:rsidTr="00F44725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164 872,59661</w:t>
            </w:r>
          </w:p>
        </w:tc>
      </w:tr>
      <w:tr w:rsidR="00F44725" w:rsidRPr="00AD67BD" w:rsidTr="00F44725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межбюджетных трансфертов на комплектование книжных фондов муниципальных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176,80000</w:t>
            </w:r>
          </w:p>
        </w:tc>
      </w:tr>
      <w:tr w:rsidR="00F44725" w:rsidRPr="00AD67BD" w:rsidTr="00F44725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на обучение Глав поселений Республики Бурятия для достижения результатов регионального проекта "Увеличение доходов консолидированного бюджета от имущественных налогов"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304,18240</w:t>
            </w:r>
          </w:p>
        </w:tc>
      </w:tr>
      <w:tr w:rsidR="00F44725" w:rsidRPr="00AD67BD" w:rsidTr="00F44725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301,15770</w:t>
            </w:r>
          </w:p>
        </w:tc>
      </w:tr>
      <w:tr w:rsidR="00F44725" w:rsidRPr="00AD67BD" w:rsidTr="00F44725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бюджетам муниципальных районов (городских округов) в Республике Бурятия на обеспечение расходов по заработной плате работников и оплате коммунальных услуг, в связи с выпадающими доходами от платных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876,10000</w:t>
            </w:r>
          </w:p>
        </w:tc>
      </w:tr>
      <w:tr w:rsidR="00F44725" w:rsidRPr="00AD67BD" w:rsidTr="00F44725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8 444,20000</w:t>
            </w:r>
          </w:p>
        </w:tc>
      </w:tr>
      <w:tr w:rsidR="00F44725" w:rsidRPr="00AD67BD" w:rsidTr="00F44725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Межбюджетные трансферты, передаваемые бюджетам муниципальных районов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556,85873</w:t>
            </w:r>
          </w:p>
        </w:tc>
      </w:tr>
      <w:tr w:rsidR="00F44725" w:rsidRPr="00AD67BD" w:rsidTr="00F44725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бюджетам муниципальных районов (городских округов) на первоочередные расходы местных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6 954,60000</w:t>
            </w:r>
          </w:p>
        </w:tc>
      </w:tr>
      <w:tr w:rsidR="00F44725" w:rsidRPr="00AD67BD" w:rsidTr="00F44725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бюджетам муниципальных районов (городских округов) на финансовое обеспечение расходных обязательств муниципальных образований, связанных с решением социально значимых вопросов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2 000,00000</w:t>
            </w:r>
          </w:p>
        </w:tc>
      </w:tr>
      <w:tr w:rsidR="00F44725" w:rsidRPr="00AD67BD" w:rsidTr="00F44725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на мероприятия по оказанию содействия в подготовке и проведении общероссийского голосования по вопросу одобрения изменений в Конституцию Российской Федерации, а также в информировании граждан Российской Федерации о его подготовке и проведении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936,89400</w:t>
            </w:r>
          </w:p>
        </w:tc>
      </w:tr>
      <w:tr w:rsidR="00F44725" w:rsidRPr="00AD67BD" w:rsidTr="00F44725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бюджетам муниципальных районов (городских округов) на организацию разъяснительной работы и информирование граждан Российской Федерации о подготовке и проведении общероссийского голосования по внесению изменений в Конституцию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1 459,00000</w:t>
            </w:r>
          </w:p>
        </w:tc>
      </w:tr>
      <w:tr w:rsidR="00F44725" w:rsidRPr="00AD67BD" w:rsidTr="00F44725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из резервного фонда финансирования непредвиденных расходов Правительства Республики Бурятия бюджетам муниципальных образований на компенсацию выпадающих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412,10000</w:t>
            </w:r>
          </w:p>
        </w:tc>
      </w:tr>
      <w:tr w:rsidR="00F44725" w:rsidRPr="00AD67BD" w:rsidTr="00F44725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из резервного фонда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 постов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502,06898</w:t>
            </w:r>
          </w:p>
        </w:tc>
      </w:tr>
      <w:tr w:rsidR="00F44725" w:rsidRPr="00AD67BD" w:rsidTr="00F44725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3 170,00000</w:t>
            </w:r>
          </w:p>
        </w:tc>
      </w:tr>
      <w:tr w:rsidR="00F44725" w:rsidRPr="00AD67BD" w:rsidTr="00F44725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1 112,70000</w:t>
            </w:r>
          </w:p>
        </w:tc>
      </w:tr>
      <w:tr w:rsidR="00F44725" w:rsidRPr="00AD67BD" w:rsidTr="00F44725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25" w:rsidRDefault="00F44725" w:rsidP="00F44725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Межбюджетные трансферты, передаваемые бюджетам муниципальных районов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25" w:rsidRDefault="00F44725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137 665,93480</w:t>
            </w:r>
          </w:p>
        </w:tc>
      </w:tr>
      <w:tr w:rsidR="00754FAB" w:rsidRPr="00AD67BD" w:rsidTr="00265EB5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FAB" w:rsidRDefault="00754FAB" w:rsidP="00265EB5">
            <w:pPr>
              <w:jc w:val="both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FAB" w:rsidRDefault="00754FAB" w:rsidP="00CB7E68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1 700,00000</w:t>
            </w:r>
          </w:p>
        </w:tc>
      </w:tr>
      <w:tr w:rsidR="00754FAB" w:rsidRPr="00AD67BD" w:rsidTr="00265EB5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FAB" w:rsidRDefault="00754FAB" w:rsidP="00265EB5">
            <w:pPr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FAB" w:rsidRDefault="00754FAB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1 700,00000</w:t>
            </w:r>
          </w:p>
        </w:tc>
      </w:tr>
      <w:tr w:rsidR="00754FAB" w:rsidRPr="00AD67BD" w:rsidTr="00265EB5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FAB" w:rsidRDefault="00754FAB" w:rsidP="00265EB5">
            <w:pPr>
              <w:jc w:val="both"/>
              <w:rPr>
                <w:b/>
                <w:bCs/>
                <w:color w:val="000000"/>
                <w:sz w:val="22"/>
              </w:rPr>
            </w:pPr>
            <w:r w:rsidRPr="00EA7E13">
              <w:rPr>
                <w:b/>
                <w:bCs/>
                <w:color w:val="000000"/>
                <w:sz w:val="22"/>
              </w:rPr>
              <w:t>Доходы бюджетов муниципальных районов от возврата организациями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FAB" w:rsidRPr="00EA7E13" w:rsidRDefault="00754FAB" w:rsidP="00CB7E68">
            <w:pPr>
              <w:jc w:val="right"/>
              <w:rPr>
                <w:b/>
                <w:bCs/>
                <w:sz w:val="22"/>
              </w:rPr>
            </w:pPr>
            <w:r w:rsidRPr="00EA7E13">
              <w:rPr>
                <w:b/>
                <w:sz w:val="22"/>
              </w:rPr>
              <w:t>66,69101</w:t>
            </w:r>
          </w:p>
        </w:tc>
      </w:tr>
      <w:tr w:rsidR="00754FAB" w:rsidRPr="00AD67BD" w:rsidTr="00265EB5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FAB" w:rsidRPr="00EA7E13" w:rsidRDefault="00754FAB" w:rsidP="00265EB5">
            <w:pPr>
              <w:jc w:val="both"/>
              <w:rPr>
                <w:bCs/>
                <w:color w:val="000000"/>
                <w:sz w:val="22"/>
              </w:rPr>
            </w:pPr>
            <w:r w:rsidRPr="00EA7E13">
              <w:rPr>
                <w:bCs/>
                <w:color w:val="000000"/>
                <w:sz w:val="22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FAB" w:rsidRDefault="00754FAB" w:rsidP="00CB7E68">
            <w:pPr>
              <w:jc w:val="right"/>
              <w:rPr>
                <w:b/>
                <w:bCs/>
                <w:sz w:val="22"/>
              </w:rPr>
            </w:pPr>
            <w:r>
              <w:rPr>
                <w:sz w:val="22"/>
              </w:rPr>
              <w:t>66,69101</w:t>
            </w:r>
          </w:p>
        </w:tc>
      </w:tr>
      <w:tr w:rsidR="00754FAB" w:rsidRPr="00AD67BD" w:rsidTr="00265EB5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FAB" w:rsidRDefault="00754FAB" w:rsidP="00265EB5">
            <w:pPr>
              <w:jc w:val="both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FAB" w:rsidRDefault="00754FAB" w:rsidP="00CB7E68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-1 333,27401</w:t>
            </w:r>
          </w:p>
        </w:tc>
      </w:tr>
      <w:tr w:rsidR="00754FAB" w:rsidRPr="00AD67BD" w:rsidTr="00265EB5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FAB" w:rsidRDefault="00754FAB" w:rsidP="00265EB5">
            <w:pPr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FAB" w:rsidRDefault="00754FAB" w:rsidP="00CB7E68">
            <w:pPr>
              <w:jc w:val="right"/>
              <w:rPr>
                <w:sz w:val="22"/>
              </w:rPr>
            </w:pPr>
            <w:r>
              <w:rPr>
                <w:sz w:val="22"/>
              </w:rPr>
              <w:t>-1 333,27401</w:t>
            </w:r>
          </w:p>
        </w:tc>
      </w:tr>
      <w:tr w:rsidR="00754FAB" w:rsidRPr="00AD67BD" w:rsidTr="00265EB5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FAB" w:rsidRDefault="00754FAB" w:rsidP="00265EB5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FAB" w:rsidRDefault="00F44725" w:rsidP="00CB7E68">
            <w:pPr>
              <w:jc w:val="right"/>
              <w:rPr>
                <w:b/>
                <w:bCs/>
                <w:sz w:val="22"/>
              </w:rPr>
            </w:pPr>
            <w:r w:rsidRPr="00F44725">
              <w:rPr>
                <w:b/>
                <w:bCs/>
                <w:sz w:val="22"/>
              </w:rPr>
              <w:t>762 655,70343</w:t>
            </w:r>
          </w:p>
        </w:tc>
      </w:tr>
    </w:tbl>
    <w:p w:rsidR="00754FAB" w:rsidRDefault="00754FAB" w:rsidP="00DD584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4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8"/>
        <w:gridCol w:w="1417"/>
        <w:gridCol w:w="850"/>
        <w:gridCol w:w="743"/>
        <w:gridCol w:w="519"/>
        <w:gridCol w:w="468"/>
        <w:gridCol w:w="1677"/>
      </w:tblGrid>
      <w:tr w:rsidR="00BE74C7" w:rsidRPr="00783532" w:rsidTr="00BF2F22">
        <w:trPr>
          <w:cantSplit/>
          <w:trHeight w:val="900"/>
        </w:trPr>
        <w:tc>
          <w:tcPr>
            <w:tcW w:w="99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A17EF8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BF2F22">
        <w:trPr>
          <w:cantSplit/>
          <w:trHeight w:val="255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BF2F22">
        <w:trPr>
          <w:cantSplit/>
          <w:trHeight w:val="311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281,51758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241,70900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241,70900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241,70900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241,70900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241,70900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241,70900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241,70900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3 927,05015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3 927,05015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2 292,00000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2 292,00000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2 292,00000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2 292,00000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2 292,00000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529 349,11687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144 269,71615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142 330,83324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31 631,09199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5 413,39256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5 413,39256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5 413,39256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5 413,39256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17 435,13611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17 435,13611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17 435,13611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17 435,13611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8 782,56332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8 782,56332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8 782,56332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8 782,56332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957,06995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722,39902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722,39902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722,39902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722,39902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234,67093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234,67093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234,67093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234,67093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73 399,90000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25 999,50251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25 999,50251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25 999,50251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25 999,50251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29 343,04767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29 343,04767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29 343,04767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29 343,04767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7 818,25313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7 818,25313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7 818,25313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7 818,25313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10 239,09669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10 239,09669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10 239,09669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10 239,09669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обязательств муниципальных образований, связанных с решением социально значимых вопросов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494,12705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194,12705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194,12705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194,12705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194,12705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24 429,02392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19 053,84398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19 053,84398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19 053,84398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19 053,84398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5 375,17994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5 375,17994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5 375,17994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5 375,17994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9 758,19233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7 542,92053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7 542,92053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7 542,92053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7 542,92053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2 215,27180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2 215,27180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2 215,27180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2 215,27180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367 941,94771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329 920,82732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33 764,49808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30 365,48861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30 365,48861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30 365,48861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30 365,48861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3 399,00947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3 399,00947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3 399,00947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3 399,00947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3 083,56816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260,56816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260,56816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260,56816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260,56816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194 280,40000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77 382,51522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77 382,51522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77 382,51522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77 382,51522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80 377,76527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80 377,76527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80 377,76527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80 377,76527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15 436,68478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15 436,68478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15 436,68478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15 436,68478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21 083,43473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21 083,43473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21 083,43473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21 083,43473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обязательств муниципальных образований, связанных с решением социально значимых вопросов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1 475,87295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75,87295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75,87295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75,87295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75,87295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16 035,00743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14 538,52934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14 538,52934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14 538,52934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14 538,52934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74 955,32511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61 412,57204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61 412,57204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61 412,57204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61 412,57204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13 542,75307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13 542,75307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13 542,75307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13 542,75307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6 326,15559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5 801,91450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5 801,91450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5 801,91450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5 801,91450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524,24109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524,24109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524,24109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524,24109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12 537,50000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8 444,20000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6 772,70000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6 772,70000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6 772,70000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6 772,70000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4 093,30000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1 550,65701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1 550,65701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1 550,65701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1 550,65701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1 713,94299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1 713,94299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1 713,94299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1 713,94299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493,76985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493,76985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493,76985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493,76985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334,93015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334,93015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334,93015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334,93015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19 232,16250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7 311,07000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5 671,66942</w:t>
            </w:r>
          </w:p>
        </w:tc>
      </w:tr>
      <w:tr w:rsidR="00BD11A0" w:rsidRPr="00AD67BD" w:rsidTr="00BD11A0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5 671,66942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5 671,66942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5 671,66942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1 639,40058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1 639,40058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1 639,40058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1 639,40058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5 490,09250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2 342,24625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2 342,24625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2 342,24625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2 342,24625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2 344,90625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2 344,90625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2 344,90625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2 344,90625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6 431,00000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5 484,21727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5 484,21727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5 484,21727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5 484,21727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946,78273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946,78273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946,78273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946,78273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3 637,06789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1 255,36789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1 255,36789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1 255,36789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1 255,36789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1 255,36789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ребенка"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17 137,45301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16 537,45501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7 825,16106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7 825,16106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7 825,16106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7 825,16106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7 825,16106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11,54298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11,54298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11,54298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11,54298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11,54298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обязательств муниципальных образований, связанных с решением социально значимых вопросов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5 319,00000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2 215,90000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2 215,90000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2 215,90000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2 215,90000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3 103,10000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3 103,10000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3 103,10000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3 103,10000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охвата детей дополнительным образованием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1 519,80000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1 519,80000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1 519,80000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1 519,80000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1 519,80000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1 831,95097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1 831,95097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1 831,95097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1 831,95097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1 831,95097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31 513,54083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31 486,16600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31 486,16600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11 426,96600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11 426,96600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11 426,96600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11 426,96600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11 426,96600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3 025,09150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39,49000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39,49000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1,49000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1,49000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1,49000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1,49000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2 985,60150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2 985,60150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2 985,60150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2 985,60150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2 985,60150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2 985,60150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 - технической базы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34 857,30690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34 857,30690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34 857,30690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15 828,14472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15 299,98145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15 299,98145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15 299,98145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15 299,98145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528,16327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528,16327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528,16327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528,16327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12 468,90618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4 772,81341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4 772,81341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4 772,81341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4 772,81341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899,99990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899,99990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899,99990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899,99990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6 796,09287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6 796,09287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6 796,09287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6 796,09287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388,01951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49,84107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49,84107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49,84107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49,84107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49,84107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49,84107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28,87844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28,87844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28,87844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28,87844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28,87844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28,87844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Практическая помощь лицам, ранее судимым в получении документов, установлении родственных связей, жизнеустройству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9,30000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Практическая помощь лицам, ранее судимым в получении документов, установлении родственных связей, жизнеустройству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9,30000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9,30000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9,30000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9,30000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9,30000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8 063,27489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2 944,62009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173,11525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173,11525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173,11525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173,11525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173,11525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расходов по заработной плате работников и оплате коммунальных услуг, в связи с выпадающими доходами от платных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1100174460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1100174460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1100174460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1100174460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1100174460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5 118,65480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217 126,12962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187 987,58846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38 202,24186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22 016,15345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22 016,15345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22 016,15345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22 016,15345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22 016,15345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13 969,40417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502,37579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502,37579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502,37579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502,37579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13 467,02838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13 467,02838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13 467,02838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13 467,02838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616,58421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524,78421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183,76658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183,76658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183,76658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183,76658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91,80000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30,60000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30,60000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30,60000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30,60000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61,20000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61,20000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61,20000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61,20000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141 863,87994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4 101,29500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4 101,29500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4 101,29500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4 101,29500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4 101,29500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3 515,30494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3 515,30494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3 515,30494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3 515,30494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3 515,30494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7 304,88245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14 787,55021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14 610,75021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7 670,48483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7 670,48483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7 670,48483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7 670,48483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7 670,48483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6 254,19583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6 254,19583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6 254,19583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6 254,19583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6 254,19583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муниципальных библиотек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14 350,99095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11 441,96149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6 125,69989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6 125,69989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6 125,69989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6 125,69989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6 125,69989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4 536,50000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4 536,50000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4 536,50000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4 536,50000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4 536,50000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2 909,02946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образования в сфере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2 909,02946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2 909,02946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2 909,02946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2 909,02946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2 909,02946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434,00194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434,00194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434,00194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191,85194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191,85194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191,85194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191,85194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187,73000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187,73000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187,73000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187,73000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187,73000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187,73000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187,73000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5 572,07405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597,87766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597,87766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202,72040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202,72040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202,72040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202,72040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352,65726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352,65726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352,65726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352,65726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42,50000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42,50000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42,50000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42,50000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4 974,19639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федеральной целевой программы «Развитие физической культуры и спорта в Российской Федерации на 2016-2020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благоустройству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2 836,42901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563,50000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551,50000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551,50000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551,50000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551,50000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551,50000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430,50000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430,50000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430,50000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430,50000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430,50000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430,50000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1 842,42901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1 842,42901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1 842,42901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1 842,42901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1 842,42901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1 842,42901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480,18240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480,18240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Обучение Глав поселений Республики Бурятия для достижения результатов регионального проекта "Увеличение доходов консолидированного бюджета от имущественных налогов"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26 284,77672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26 284,77672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12 845,85483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455,03300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455,03300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8 268,88889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8 268,88889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6 421,17784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6 421,17784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6 421,17784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6 421,17784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1 267,71105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1 267,71105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1 267,71105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1 267,71105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специализированной техники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приобретению ассенизаторской автомашины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55,58000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55,58000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55,58000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55,58000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55,58000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55,58000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55,58000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1 851,06298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 постов контроля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914,16898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18,12000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6,04000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6,04000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6,04000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12,08000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12,08000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12,08000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398,49400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318,49400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318,49400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318,49400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95,04441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1,43841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1,43841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1,43841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93,60600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93,60600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93,60600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83,95057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83,95057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83,95057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83,95057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124,16000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оказанию содействия в подготовке и проведении общероссийского голосования по вопросу одобрения изменений в Конституцию Российской Федерации, а также в информировании граждан Российской Федерации о его подготовке и проведении на территории 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143 556,84233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37 460,64936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ИМТ бюджетам муниципальных районов (городских округов) в Республике Бурятия за достижение показателей деятельности исполнительных органов государственной власти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991005549F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556,85873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991005549F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441,95000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991005549F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441,95000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991005549F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441,95000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991005549F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991005549F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361,95000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991005549F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114,90873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991005549F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114,90873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991005549F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114,90873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991005549F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12,24000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991005549F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102,66873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1 752,60831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1 427,97292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1 427,97292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1 427,97292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1 427,97292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324,63539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324,63539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324,63539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324,63539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1 337,94415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1 021,52841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1 021,52841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1 021,52841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1 021,52841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316,41574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316,41574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316,41574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316,41574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689,03777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511,22194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511,22194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511,22194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511,22194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177,81583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177,81583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177,81583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177,81583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27 628,65101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21 364,50026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4 089,87361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4 089,87361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4 089,87361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3 743,19146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3 743,19146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3 743,19146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9 378,87080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9 378,87080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9 378,87080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994,97222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994,97222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994,97222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1 071,90419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1 071,90419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1 071,90419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460,33638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460,33638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460,33638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1 625,35160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1 625,35160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1 625,35160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6 234,24525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1 231,78258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1 231,78258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1 231,78258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1 089,58208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1 089,58208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1 089,58208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2 639,03133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2 639,03133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2 639,03133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319,79364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319,79364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319,79364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319,88594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319,88594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319,88594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138,60541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138,60541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138,60541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495,56427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495,56427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495,56427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5 495,54939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4 083,02063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844,12781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844,12781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844,12781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549,53994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549,53994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549,53994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1 861,21016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1 861,21016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165,63000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1 695,58016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134,80871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134,80871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134,80871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300,43439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300,43439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197,55239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102,88200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179,89957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179,89957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179,89957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1 412,52876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265,08637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265,08637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265,08637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195,71190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195,71190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195,71190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744,67149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744,67149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99,92902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644,74247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50,70812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50,70812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50,70812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38,92876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38,92876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38,92876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74,26429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74,26429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49,86629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24,39800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43,15783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43,15783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43,15783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41 134,19864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8 486,05485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6 290,02767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6 290,02767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6 290,02767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6 290,02767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1 641,09345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1 641,09345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1 641,09345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1 641,09345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554,93373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554,93373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554,93373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554,93373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19 070,01453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7 163,19976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7 163,19976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7 163,19976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7 163,19976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2 056,73180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2 056,73180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2 056,73180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2 056,73180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9 682,91723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9 682,91723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9 682,91723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9 682,91723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144,05100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144,05100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144,05100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144,05100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7 196,51163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4 375,88119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4 375,88119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4 375,88119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4 375,88119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1 270,03504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1 270,03504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1 270,03504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1 270,03504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1 545,29540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1 545,29540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1 545,29540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1 545,29540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расходов по заработной плате работников и оплате коммунальных услуг, в связи с выпадающими доходами от платных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9920074460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276,10000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9920074460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276,10000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9920074460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276,10000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9920074460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276,10000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9920074460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276,10000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2 255,08413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1 608,65680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1 608,65680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1 608,65680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1 608,65680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646,42733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646,42733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646,42733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646,42733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1 994,13027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1 464,54456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1 464,54456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1 464,54456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1 464,54456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529,58571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529,58571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529,58571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529,58571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местных бюджетов по социально значимым и первоочередным расходам (учреждений хозяйственного обслуживания)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1 856,30323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1 412,80463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1 412,80463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1 412,80463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1 412,80463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443,49860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443,49860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443,49860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443,49860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11 449,60518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61,40000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33,01076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33,01076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33,01076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33,01076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9,96924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9,96924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9,96924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9,96924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18,42000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18,42000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18,42000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18,42000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186,60000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115,70600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115,70600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115,70600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115,70600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34,99400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34,99400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34,99400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34,99400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657,30000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453,59426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453,59426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453,59426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453,59426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134,40574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134,40574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134,40574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134,40574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198,70000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117,12000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117,12000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117,12000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117,12000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35,37000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35,37000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35,37000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35,37000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901,70000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599,87172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599,87172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599,87172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599,87172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184,22228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184,22228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184,22228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184,22228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2,17175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2,17175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2,17175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2,17175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2,17175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901,60000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605,24954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605,24954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605,24954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605,24954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178,74446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178,74446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178,74446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178,74446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4 801,83343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12,63280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12,63280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12,63280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12,63280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3 814,65935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183,38985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183,38985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183,38985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2 547,90230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2 547,90230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2 547,90230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1 083,36720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1 083,36720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1 083,36720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974,54128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974,54128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974,54128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974,54128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образований по обеспечению жилыми помещениями детей  - сирот и детей, оставшихся без попечения родителей, лиц из числа детей - сирот и детей, оставшихся без попечения родителей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1 112,70000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365,84100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365,84100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365,84100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365,84100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116,45900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116,45900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116,45900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116,45900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499,35728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499,35728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499,35728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499,35728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131,04272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131,04272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131,04272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131,04272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3 665,63700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3 665,63700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3 665,63700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3 665,63700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3 665,63700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3 665,63700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2 150,75283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1 552,47212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875,42941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875,42941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875,42941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875,42941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507,04271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507,04271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507,04271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103,99000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403,05271</w:t>
            </w:r>
          </w:p>
        </w:tc>
      </w:tr>
      <w:tr w:rsidR="00BD11A0" w:rsidRPr="00AD67BD" w:rsidTr="00BD11A0">
        <w:trPr>
          <w:cantSplit/>
          <w:trHeight w:val="5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598,28071</w:t>
            </w:r>
          </w:p>
        </w:tc>
      </w:tr>
      <w:tr w:rsidR="00BD11A0" w:rsidRPr="00AD67BD" w:rsidTr="00BD11A0">
        <w:trPr>
          <w:cantSplit/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181,30000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181,30000</w:t>
            </w:r>
          </w:p>
        </w:tc>
      </w:tr>
      <w:tr w:rsidR="00BD11A0" w:rsidRPr="00AD67BD" w:rsidTr="00BD11A0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181,30000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181,30000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119,24643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42,19643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12,19643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12,19643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297,73428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297,73428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297,73428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297,73428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46 583,29932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стимулирование увеличения налоговых доходов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дотации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первоочередные расходы местных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1 817,81115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1 817,81115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1 817,81115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1 817,81115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1 817,81115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3 037,15935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499,29201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499,29201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499,29201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499,29201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178,74600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178,74600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178,74600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178,74600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2 359,12134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2 359,12134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2 359,12134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2 359,12134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595,53940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299,63740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299,63740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299,63740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299,63740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6 080,64513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6,15000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6,15000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6,15000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6,15000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4 936,41509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215,37214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215,37214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215,37214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3 150,12795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885,13416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885,13416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544,99379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179,60537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365,38842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1 326,95000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1 326,95000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1 326,95000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165,76600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165,76600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165,76600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78,19900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78,19900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78,19900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0,12100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0,12100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0,12100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0,12100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10,93900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10,38700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10,38700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10,38700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474,78479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405,44279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405,44279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405,44279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69,34200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69,34200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69,34200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1 708,78068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1 708,78068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1 708,78068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1 708,78068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1 708,78068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устройству спортивных площадок с искусственным покрытием в селах Мухоршибирского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благоустройству общественных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3 382,67707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3 382,67707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3 382,67707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3 382,67707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3 382,67707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1 299,64797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994,61483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994,61483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994,61483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994,61483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305,03314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305,03314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305,03314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305,03314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568,95300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429,77800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429,77800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429,77800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429,77800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139,17500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139,17500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139,17500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139,17500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10 746,00536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6 849,70536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6 849,70536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6 849,70536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6 849,70536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3 896,30000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3 896,30000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3 896,30000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3 896,30000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2 351,28251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1 930,89030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1 930,89030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1 930,89030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1 930,89030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420,39221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420,39221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420,39221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420,39221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возмещение юридическим лицам, индивидуальным предпринимателям, уполномоченным участникам договора простого товарищества недополученных доходов, возникающих при осуществлении регулярных перевозок пассажиров и багажа автомобильным транспортом по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организацию разъяснительной работы и информирование граждан Российской Федерации о подготовке и проведении общероссийского голосования по внесению изменений в Конституцию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мероприятий, связанных с обеспечением санитарно - 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BD11A0" w:rsidRPr="00AD67BD" w:rsidTr="00BD11A0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A0" w:rsidRDefault="00BD11A0" w:rsidP="00BD11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1A0" w:rsidRDefault="00BD11A0" w:rsidP="00BD11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1 021 899,10906</w:t>
            </w:r>
          </w:p>
        </w:tc>
      </w:tr>
    </w:tbl>
    <w:p w:rsidR="00BF2F22" w:rsidRDefault="00BF2F22" w:rsidP="001B2F21">
      <w:pPr>
        <w:jc w:val="right"/>
        <w:outlineLvl w:val="0"/>
        <w:rPr>
          <w:rFonts w:cs="Times New Roman"/>
          <w:szCs w:val="20"/>
        </w:rPr>
      </w:pPr>
    </w:p>
    <w:p w:rsidR="00BF2F22" w:rsidRDefault="00BF2F22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36276C" w:rsidRPr="007F1B99" w:rsidRDefault="0036276C" w:rsidP="005F0749">
      <w:pPr>
        <w:jc w:val="right"/>
      </w:pPr>
    </w:p>
    <w:tbl>
      <w:tblPr>
        <w:tblW w:w="10137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892"/>
        <w:gridCol w:w="568"/>
        <w:gridCol w:w="566"/>
        <w:gridCol w:w="567"/>
        <w:gridCol w:w="1276"/>
        <w:gridCol w:w="567"/>
        <w:gridCol w:w="1701"/>
      </w:tblGrid>
      <w:tr w:rsidR="00BE74C7" w:rsidRPr="007F1B99" w:rsidTr="00BF2F22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A17EF8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</w:t>
            </w:r>
            <w:r w:rsidR="00A17EF8">
              <w:rPr>
                <w:b/>
                <w:bCs/>
                <w:lang w:eastAsia="ru-RU"/>
              </w:rPr>
              <w:t>20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BF2F2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BF2F22">
        <w:trPr>
          <w:cantSplit/>
          <w:trHeight w:val="924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B4A2B" w:rsidP="00BB4A2B">
            <w:pPr>
              <w:tabs>
                <w:tab w:val="left" w:pos="2516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BB4A2B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48 683,84851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7 276,64251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7 061,27037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7 061,27037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6 430,87037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5 321,65619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4 089,87361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1 231,78258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1 109,21418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844,12781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265,08637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499,35728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131,04272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215,37214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215,37214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215,37214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215,37214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215,37214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21,43841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21,43841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21,43841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21,43841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1,43841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3 665,63700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3 665,63700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3 665,63700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3 665,63700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3 665,63700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3 665,63700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37 692,75576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17 633,55576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241,70900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241,70900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241,70900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241,70900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241,70900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11 426,96600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11 426,96600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11 426,96600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11 426,96600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11 426,96600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5 964,88076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1 173,16369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875,42941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875,42941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297,73428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297,73428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4 791,71707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устройству спортивных площадок с искусственным покрытием в селах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благоустройству общественных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3 382,67707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3 382,67707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231 656,12650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1 300,96395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1 300,96395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1 300,96395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1 300,96395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1 300,96395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885,13416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10,38700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405,44279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44 156,63591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11 300,25600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специализированной техники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приобретению ассенизаторской автомашины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возмещение юридическим лицам, индивидуальным предпринимателям, уполномоченным участникам договора простого товарищества недополученных доходов, возникающих при осуществлении регулярных перевозок пассажиров и багажа автомобильным транспортом по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28 297,05090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28 297,05090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28 297,05090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28 297,05090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15 828,14472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15 299,98145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528,16327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12 468,90618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4 772,81341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899,99990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6 796,09287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4 559,32901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2 836,42901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563,50000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551,50000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551,50000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430,50000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430,50000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430,50000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1 842,42901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1 842,42901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1 842,42901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1 722,90000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36 204,72904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179,60537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179,60537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179,60537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179,60537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179,60537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24 997,44247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21 364,74372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21 364,74372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12 845,85483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8 268,88889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8 268,88889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6 421,17784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1 267,71105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3 632,69875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3 632,69875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3 037,15935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499,29201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178,74600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2 359,12134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595,53940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299,63740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5 449,65582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405,38842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365,38842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365,38842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365,38842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5 578,02538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5 578,02538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5 578,02538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4 832,77354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3 743,19146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1 089,58208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745,25184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549,53994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195,71190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3 927,05015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3 927,05015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3 927,05015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3 927,05015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2 292,00000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2 292,00000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5 413,39256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5 413,39256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5 413,39256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5 413,39256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5 413,39256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5 413,39256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5 413,39256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132 547,28000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132 547,28000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132 547,28000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132 547,28000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132 547,28000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образований по обеспечению жилыми помещениями детей  - сирот и детей, оставшихся без попечения родителей, лиц из числа детей - сирот и детей, оставшихся без попечения родителей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8 063,27489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8 063,27489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8 063,27489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2 944,62009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173,11525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173,11525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расходов по заработной плате работников и оплате коммунальных услуг, в связи с выпадающими доходами от платных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1100174460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1100174460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5 118,65480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82 234,29727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44 100,24132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2 110,40733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2 110,40733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2 110,40733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ИМТ бюджетам муниципальных районов (городских округов) в Республике Бурятия за достижение показателей деятельности исполнительных органов государственной власти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12,24000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1 752,60831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1 427,97292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324,63539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265,55902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165,63000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99,92902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15 234,94349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412,10000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412,10000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318,49400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93,60600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14 822,84349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14 822,84349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ИМТ бюджетам муниципальных районов (городских округов) в Республике Бурятия за достижение показателей деятельности исполнительных органов государственной власти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464,61873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361,95000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102,66873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12 017,90213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9 378,87080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2 639,03133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2 340,32263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1 695,58016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644,74247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26 584,89050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оказанию содействия в подготовке и проведении общероссийского голосования по вопросу одобрения изменений в Конституцию Российской Федерации, а также в информировании граждан Российской Федерации о его подготовке и проведении на территории 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25 647,99650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21 340,24480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19 070,01453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7 163,19976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2 056,73180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9 682,91723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144,05100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расходов по заработной плате работников и оплате коммунальных услуг, в связи с выпадающими доходами от платных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9920074460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276,10000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9920074460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276,10000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1 994,13027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1 464,54456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529,58571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1 042,60000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186,60000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115,70600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34,99400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657,30000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453,59426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134,40574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198,70000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117,12000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35,37000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3 165,15170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1 402,99400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6,15000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1 326,95000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69,34200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организацию разъяснительной работы и информирование граждан Российской Федерации о подготовке и проведении общероссийского голосования по внесению изменений в Конституцию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мероприятий, связанных с обеспечением санитарно - 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1 507,88700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1 507,88700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264,39057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264,39057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6,04000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83,95057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1 243,49643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193,49643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193,49643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181,30000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12,19643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204,52965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204,52965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109,14107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49,84107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49,84107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49,84107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Практическая помощь лицам, ранее судимым в получении документов, установлении родственных связей, жизнеустройству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9,30000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Практическая помощь лицам, ранее судимым в получении документов, установлении родственных связей, жизнеустройству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9,30000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9,30000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55,58000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55,58000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55,58000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55,58000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519,67240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480,18240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480,18240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480,18240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Обучение Глав поселений Республики Бурятия для достижения результатов регионального проекта "Увеличение доходов консолидированного бюджета от имущественных налогов"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39,49000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39,49000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39,49000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39,49000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1,49000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5 594,02329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3 168,99135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2 985,60150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2 985,60150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2 985,60150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2 985,60150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183,38985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183,38985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183,38985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183,38985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2 425,03194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434,00194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434,00194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434,00194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191,85194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187,73000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187,73000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187,73000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187,73000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1 803,30000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1 803,30000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901,70000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599,87172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184,22228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901,60000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605,24954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178,74446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17 001,10836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597,87766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597,87766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597,87766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597,87766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202,72040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352,65726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42,50000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1 299,64797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1 299,64797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1 299,64797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1 299,64797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994,61483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305,03314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15 103,58273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14 385,67634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14 385,67634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1 708,78068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1 708,78068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10 746,00536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6 849,70536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3 896,30000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1 930,89030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1 930,89030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 - технической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10 424,60000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стимулирование увеличения налоговых доходов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10 124,60000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10 124,60000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10 124,60000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первоочередные расходы местных бюджетов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559 449,44502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104,16000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104,16000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104,16000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104,16000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12,08000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551 516,55144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138 960,31359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138 856,32359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138 856,32359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136 917,44068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26 217,69943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17 435,13611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8 782,56332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957,06995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722,39902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234,67093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73 399,90000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25 999,50251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29 343,04767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7 818,25313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10 239,09669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обязательств муниципальных образований, связанных с решением социально значимых вопросов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494,12705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194,12705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24 429,02392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19 053,84398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5 375,17994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9 758,19233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7 542,92053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2 215,27180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103,99000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103,99000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103,99000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103,99000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370 433,30042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367 941,94771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367 941,94771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329 920,82732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33 764,49808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30 365,48861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3 399,00947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3 083,56816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260,56816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194 280,40000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77 382,51522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80 377,76527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15 436,68478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21 083,43473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обязательств муниципальных образований, связанных с решением социально значимых вопросов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1 475,87295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75,87295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16 035,00743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14 538,52934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74 955,32511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61 412,57204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13 542,75307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6 326,15559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5 801,91450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524,24109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12 537,50000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8 444,20000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6 772,70000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4 093,30000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1 550,65701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1 713,94299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493,76985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334,93015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19 232,16250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7 311,07000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5 671,66942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1 639,40058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5 490,09250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2 342,24625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2 344,90625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6 431,00000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5 484,21727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946,78273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3 637,06789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1 255,36789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1 255,36789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ребенка"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2 291,35271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403,05271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403,05271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403,05271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17 137,45301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17 137,45301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17 137,45301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16 537,45501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7 825,16106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7 825,16106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11,54298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11,54298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обязательств муниципальных образований, связанных с решением социально значимых вопросов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5 319,00000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2 215,90000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3 103,10000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охвата детей дополнительным образованием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1 519,80000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1 519,80000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1 831,95097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1 831,95097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568,95300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568,95300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568,95300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568,95300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429,77800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139,17500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2 809,65355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28,87844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28,87844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28,87844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28,87844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2 780,77511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542,57175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2,17175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2,17175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2 238,20336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1 817,81115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1 817,81115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420,39221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420,39221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21 606,87787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21 606,87787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1 578,47403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1 314,76586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994,97222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319,79364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263,70817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50,70812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19 793,95384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8 486,05485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6 290,02767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1 641,09345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554,93373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7 196,51163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4 375,88119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1 270,03504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1 545,29540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2 255,08413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1 608,65680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646,42733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местных бюджетов по социально значимым и первоочередным расходам (учреждений хозяйственного обслуживания)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1 856,30323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1 412,80463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443,49860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61,40000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33,01076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9,96924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18,42000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137,05000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3 522,44358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3 522,44358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3 522,44358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3 522,44358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3 522,44358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2 547,90230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974,54128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федеральной целевой программы «Развитие физической культуры и спорта в Российской Федерации на 2016-2020 годы»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87 322,36272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14 350,99095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14 350,99095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14 350,99095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14 350,99095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11 441,96149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6 125,69989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6 125,69989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4 536,50000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4 536,50000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2 909,02946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образования в сфере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2 909,02946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2 909,02946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71 823,29177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70 227,85867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70 227,85867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55 440,30846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38 202,24186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22 016,15345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22 016,15345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13 969,40417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502,37579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13 467,02838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616,58421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524,78421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183,76658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91,80000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30,60000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61,20000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9 316,59994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4 101,29500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4 101,29500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3 515,30494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3 515,30494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7 304,88245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14 787,55021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14 610,75021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7 670,48483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7 670,48483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6 254,19583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6 254,19583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муниципальных библиотек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1 595,43310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1 595,43310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1 595,43310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1 421,69563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1 071,90419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319,88594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173,73747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134,80871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38,92876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1 096,00000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1 096,00000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1 096,00000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1 096,00000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1 096,00000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12,63280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1 083,36720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3 842,80939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3 822,80939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2 358,30462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2 358,30462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2 184,30462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1 337,94415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1 021,52841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316,41574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598,94179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460,33638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138,60541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247,41868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197,55239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49,86629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1 298,61777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1 298,61777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816,31777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689,03777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511,22194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177,81583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127,28000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102,88200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24,39800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365,84100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116,45900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165,88700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165,88700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165,88700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165,88700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165,76600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0,12100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8 710,21965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5 840,07227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5 690,07227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3 690,07227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2 343,97327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2 120,91587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1 625,35160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495,56427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223,05740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179,89957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43,15783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1 267,90000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78,19900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78,19900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78,19900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благоустройству сельских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DA559A" w:rsidRPr="00AD67BD" w:rsidTr="00DA559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559A" w:rsidRDefault="00DA559A" w:rsidP="00DA55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1 021 899,10906</w:t>
            </w:r>
          </w:p>
        </w:tc>
      </w:tr>
    </w:tbl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3A296D" w:rsidRDefault="003A296D" w:rsidP="00BA4224">
      <w:pPr>
        <w:jc w:val="right"/>
        <w:outlineLvl w:val="0"/>
        <w:rPr>
          <w:rFonts w:cs="Times New Roman"/>
          <w:szCs w:val="20"/>
        </w:rPr>
      </w:pPr>
    </w:p>
    <w:p w:rsidR="003A296D" w:rsidRDefault="003A296D" w:rsidP="00BA4224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2709"/>
        <w:gridCol w:w="5386"/>
        <w:gridCol w:w="1701"/>
      </w:tblGrid>
      <w:tr w:rsidR="00BE74C7" w:rsidRPr="0096786F" w:rsidTr="00D52425">
        <w:trPr>
          <w:cantSplit/>
          <w:trHeight w:val="31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D52425">
        <w:trPr>
          <w:cantSplit/>
          <w:trHeight w:val="31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A17EF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A17EF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D52425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D52425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96B1A" w:rsidRPr="00AD67BD" w:rsidTr="00784C8A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B1A" w:rsidRDefault="00396B1A" w:rsidP="00784C8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96B1A" w:rsidRPr="00AD67BD" w:rsidTr="00784C8A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B1A" w:rsidRDefault="00396B1A" w:rsidP="00784C8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96B1A" w:rsidRPr="00AD67BD" w:rsidTr="00784C8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B1A" w:rsidRDefault="00396B1A" w:rsidP="00784C8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96B1A" w:rsidRPr="00AD67BD" w:rsidTr="00784C8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B1A" w:rsidRDefault="00396B1A" w:rsidP="00784C8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-9 825,00000</w:t>
            </w:r>
          </w:p>
        </w:tc>
      </w:tr>
      <w:tr w:rsidR="00396B1A" w:rsidRPr="00AD67BD" w:rsidTr="00784C8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B1A" w:rsidRDefault="00396B1A" w:rsidP="00784C8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-9 825,00000</w:t>
            </w:r>
          </w:p>
        </w:tc>
      </w:tr>
      <w:tr w:rsidR="00396B1A" w:rsidRPr="00AD67BD" w:rsidTr="00784C8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B1A" w:rsidRDefault="00396B1A" w:rsidP="00784C8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19 715,00000</w:t>
            </w:r>
          </w:p>
        </w:tc>
      </w:tr>
      <w:tr w:rsidR="00396B1A" w:rsidRPr="00AD67BD" w:rsidTr="00784C8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B1A" w:rsidRDefault="00396B1A" w:rsidP="00784C8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19 715,00000</w:t>
            </w:r>
          </w:p>
        </w:tc>
      </w:tr>
      <w:tr w:rsidR="00396B1A" w:rsidRPr="00AD67BD" w:rsidTr="00784C8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B1A" w:rsidRDefault="00396B1A" w:rsidP="00784C8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396B1A" w:rsidRPr="00AD67BD" w:rsidTr="00784C8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B1A" w:rsidRDefault="00396B1A" w:rsidP="00784C8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396B1A" w:rsidRPr="00AD67BD" w:rsidTr="00784C8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B1A" w:rsidRDefault="00396B1A" w:rsidP="00784C8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20 368,30763</w:t>
            </w:r>
          </w:p>
        </w:tc>
      </w:tr>
      <w:tr w:rsidR="00396B1A" w:rsidRPr="00AD67BD" w:rsidTr="00784C8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B1A" w:rsidRDefault="00396B1A" w:rsidP="00784C8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-1 033 570,80143</w:t>
            </w:r>
          </w:p>
        </w:tc>
      </w:tr>
      <w:tr w:rsidR="00396B1A" w:rsidRPr="00AD67BD" w:rsidTr="00784C8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B1A" w:rsidRDefault="00396B1A" w:rsidP="00784C8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-1 033 570,80143</w:t>
            </w:r>
          </w:p>
        </w:tc>
      </w:tr>
      <w:tr w:rsidR="00396B1A" w:rsidRPr="00AD67BD" w:rsidTr="00784C8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B1A" w:rsidRDefault="00396B1A" w:rsidP="00784C8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-1 033 570,80143</w:t>
            </w:r>
          </w:p>
        </w:tc>
      </w:tr>
      <w:tr w:rsidR="00396B1A" w:rsidRPr="00AD67BD" w:rsidTr="00784C8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B1A" w:rsidRDefault="00396B1A" w:rsidP="00784C8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-1 033 570,80143</w:t>
            </w:r>
          </w:p>
        </w:tc>
      </w:tr>
      <w:tr w:rsidR="00396B1A" w:rsidRPr="00AD67BD" w:rsidTr="00784C8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B1A" w:rsidRDefault="00396B1A" w:rsidP="00784C8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1 053 939,10906</w:t>
            </w:r>
          </w:p>
        </w:tc>
      </w:tr>
      <w:tr w:rsidR="00396B1A" w:rsidRPr="00AD67BD" w:rsidTr="00784C8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B1A" w:rsidRDefault="00396B1A" w:rsidP="00784C8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1 053 939,10906</w:t>
            </w:r>
          </w:p>
        </w:tc>
      </w:tr>
      <w:tr w:rsidR="00396B1A" w:rsidRPr="00AD67BD" w:rsidTr="00784C8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B1A" w:rsidRDefault="00396B1A" w:rsidP="00784C8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1 053 939,10906</w:t>
            </w:r>
          </w:p>
        </w:tc>
      </w:tr>
      <w:tr w:rsidR="00396B1A" w:rsidRPr="00AD67BD" w:rsidTr="00784C8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B1A" w:rsidRDefault="00396B1A" w:rsidP="00784C8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1 053 939,10906</w:t>
            </w:r>
          </w:p>
        </w:tc>
      </w:tr>
      <w:tr w:rsidR="00396B1A" w:rsidRPr="00AD67BD" w:rsidTr="00784C8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B1A" w:rsidRDefault="00396B1A" w:rsidP="00784C8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96B1A" w:rsidRPr="00AD67BD" w:rsidTr="00784C8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B1A" w:rsidRDefault="00396B1A" w:rsidP="00784C8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96B1A" w:rsidRPr="00AD67BD" w:rsidTr="00784C8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B1A" w:rsidRDefault="00396B1A" w:rsidP="00784C8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396B1A" w:rsidRPr="00AD67BD" w:rsidTr="00784C8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B1A" w:rsidRDefault="00396B1A" w:rsidP="00784C8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396B1A" w:rsidRPr="00AD67BD" w:rsidTr="00784C8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B1A" w:rsidRDefault="00396B1A" w:rsidP="00784C8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96B1A" w:rsidRPr="00AD67BD" w:rsidTr="00784C8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B1A" w:rsidRDefault="00396B1A" w:rsidP="00784C8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96B1A" w:rsidRPr="00AD67BD" w:rsidTr="00784C8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B1A" w:rsidRDefault="00396B1A" w:rsidP="00784C8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B1A" w:rsidRDefault="00396B1A" w:rsidP="00784C8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10 543,30763</w:t>
            </w:r>
          </w:p>
        </w:tc>
      </w:tr>
    </w:tbl>
    <w:p w:rsidR="00CF2E3C" w:rsidRDefault="00CF2E3C" w:rsidP="00A90F0C">
      <w:pPr>
        <w:jc w:val="right"/>
        <w:outlineLvl w:val="0"/>
        <w:rPr>
          <w:rFonts w:cs="Times New Roman"/>
          <w:szCs w:val="20"/>
        </w:rPr>
      </w:pPr>
    </w:p>
    <w:p w:rsidR="0042479B" w:rsidRDefault="0042479B" w:rsidP="0042479B">
      <w:pPr>
        <w:jc w:val="right"/>
        <w:outlineLvl w:val="0"/>
        <w:rPr>
          <w:rFonts w:cs="Times New Roman"/>
          <w:szCs w:val="20"/>
        </w:rPr>
      </w:pPr>
    </w:p>
    <w:p w:rsidR="00FD0F30" w:rsidRDefault="00FD0F30" w:rsidP="0042479B">
      <w:pPr>
        <w:jc w:val="right"/>
        <w:outlineLvl w:val="0"/>
        <w:rPr>
          <w:rFonts w:cs="Times New Roman"/>
          <w:szCs w:val="20"/>
        </w:rPr>
      </w:pPr>
    </w:p>
    <w:p w:rsidR="00FD0F30" w:rsidRDefault="00FD0F30" w:rsidP="0042479B">
      <w:pPr>
        <w:jc w:val="right"/>
        <w:outlineLvl w:val="0"/>
        <w:rPr>
          <w:rFonts w:cs="Times New Roman"/>
          <w:szCs w:val="20"/>
        </w:rPr>
      </w:pPr>
    </w:p>
    <w:p w:rsidR="00FD0F30" w:rsidRPr="00410228" w:rsidRDefault="00FD0F30" w:rsidP="00FD0F30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13    </w:t>
      </w:r>
    </w:p>
    <w:p w:rsidR="00FD0F30" w:rsidRPr="00DB2852" w:rsidRDefault="00FD0F30" w:rsidP="00FD0F30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FD0F30" w:rsidRPr="00DB2852" w:rsidRDefault="00FD0F30" w:rsidP="00FD0F30">
      <w:pPr>
        <w:jc w:val="right"/>
      </w:pPr>
      <w:r w:rsidRPr="00DB2852">
        <w:t>МО «Мухоршибирский район»</w:t>
      </w:r>
    </w:p>
    <w:p w:rsidR="00FD0F30" w:rsidRPr="00DB2852" w:rsidRDefault="00FD0F30" w:rsidP="00FD0F30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FD0F30" w:rsidRPr="00DB2852" w:rsidRDefault="00FD0F30" w:rsidP="00FD0F30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FD0F30" w:rsidRPr="00DB2852" w:rsidRDefault="00FD0F30" w:rsidP="00FD0F30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FD0F30" w:rsidRPr="00410228" w:rsidRDefault="00FD0F30" w:rsidP="00FD0F30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FD0F30" w:rsidRPr="00410228" w:rsidRDefault="00FD0F30" w:rsidP="00FD0F30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>
        <w:rPr>
          <w:b/>
        </w:rPr>
        <w:t>20</w:t>
      </w:r>
      <w:r w:rsidRPr="00410228">
        <w:rPr>
          <w:b/>
        </w:rPr>
        <w:t xml:space="preserve"> год </w:t>
      </w:r>
    </w:p>
    <w:p w:rsidR="00FD0F30" w:rsidRPr="00410228" w:rsidRDefault="00FD0F30" w:rsidP="00FD0F30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3"/>
        <w:gridCol w:w="5732"/>
        <w:gridCol w:w="3157"/>
      </w:tblGrid>
      <w:tr w:rsidR="00FD0F30" w:rsidRPr="00410228" w:rsidTr="00DA559A">
        <w:tc>
          <w:tcPr>
            <w:tcW w:w="828" w:type="dxa"/>
          </w:tcPr>
          <w:p w:rsidR="00FD0F30" w:rsidRPr="00410228" w:rsidRDefault="00FD0F30" w:rsidP="00DA559A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FD0F30" w:rsidRPr="00410228" w:rsidRDefault="00FD0F30" w:rsidP="00DA559A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FD0F30" w:rsidRPr="00410228" w:rsidRDefault="00FD0F30" w:rsidP="00DA559A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FD0F30" w:rsidRPr="00410228" w:rsidTr="00DA559A">
        <w:tc>
          <w:tcPr>
            <w:tcW w:w="828" w:type="dxa"/>
            <w:vMerge w:val="restart"/>
            <w:vAlign w:val="center"/>
          </w:tcPr>
          <w:p w:rsidR="00FD0F30" w:rsidRPr="00410228" w:rsidRDefault="00FD0F30" w:rsidP="00DA559A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FD0F30" w:rsidRPr="00410228" w:rsidRDefault="00FD0F30" w:rsidP="00DA559A">
            <w:r w:rsidRPr="00410228">
              <w:t xml:space="preserve">Государственные ценные бумаги </w:t>
            </w:r>
          </w:p>
        </w:tc>
      </w:tr>
      <w:tr w:rsidR="00FD0F30" w:rsidRPr="00410228" w:rsidTr="00DA559A">
        <w:tc>
          <w:tcPr>
            <w:tcW w:w="828" w:type="dxa"/>
            <w:vMerge/>
            <w:vAlign w:val="center"/>
          </w:tcPr>
          <w:p w:rsidR="00FD0F30" w:rsidRPr="00410228" w:rsidRDefault="00FD0F30" w:rsidP="00DA559A">
            <w:pPr>
              <w:jc w:val="center"/>
            </w:pPr>
          </w:p>
        </w:tc>
        <w:tc>
          <w:tcPr>
            <w:tcW w:w="5801" w:type="dxa"/>
          </w:tcPr>
          <w:p w:rsidR="00FD0F30" w:rsidRPr="00410228" w:rsidRDefault="00FD0F30" w:rsidP="00DA559A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FD0F30" w:rsidRPr="00410228" w:rsidRDefault="00FD0F30" w:rsidP="00DA559A">
            <w:pPr>
              <w:jc w:val="center"/>
            </w:pPr>
            <w:r w:rsidRPr="00410228">
              <w:t>0,00</w:t>
            </w:r>
          </w:p>
        </w:tc>
      </w:tr>
      <w:tr w:rsidR="00FD0F30" w:rsidRPr="00410228" w:rsidTr="00DA559A">
        <w:tc>
          <w:tcPr>
            <w:tcW w:w="828" w:type="dxa"/>
            <w:vMerge/>
            <w:vAlign w:val="center"/>
          </w:tcPr>
          <w:p w:rsidR="00FD0F30" w:rsidRPr="00410228" w:rsidRDefault="00FD0F30" w:rsidP="00DA559A">
            <w:pPr>
              <w:jc w:val="center"/>
            </w:pPr>
          </w:p>
        </w:tc>
        <w:tc>
          <w:tcPr>
            <w:tcW w:w="5801" w:type="dxa"/>
          </w:tcPr>
          <w:p w:rsidR="00FD0F30" w:rsidRPr="00410228" w:rsidRDefault="00FD0F30" w:rsidP="00DA559A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FD0F30" w:rsidRPr="00410228" w:rsidRDefault="00FD0F30" w:rsidP="00DA559A">
            <w:pPr>
              <w:jc w:val="center"/>
            </w:pPr>
            <w:r w:rsidRPr="00410228">
              <w:t>0,00</w:t>
            </w:r>
          </w:p>
        </w:tc>
      </w:tr>
      <w:tr w:rsidR="00FD0F30" w:rsidRPr="00410228" w:rsidTr="00DA559A">
        <w:tc>
          <w:tcPr>
            <w:tcW w:w="828" w:type="dxa"/>
            <w:vMerge w:val="restart"/>
            <w:vAlign w:val="center"/>
          </w:tcPr>
          <w:p w:rsidR="00FD0F30" w:rsidRPr="00410228" w:rsidRDefault="00FD0F30" w:rsidP="00DA559A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FD0F30" w:rsidRPr="00410228" w:rsidRDefault="00FD0F30" w:rsidP="00DA559A">
            <w:r w:rsidRPr="00410228">
              <w:t>Кредиты кредитных организаций</w:t>
            </w:r>
          </w:p>
        </w:tc>
      </w:tr>
      <w:tr w:rsidR="00FD0F30" w:rsidRPr="00410228" w:rsidTr="00DA559A">
        <w:tc>
          <w:tcPr>
            <w:tcW w:w="828" w:type="dxa"/>
            <w:vMerge/>
            <w:vAlign w:val="center"/>
          </w:tcPr>
          <w:p w:rsidR="00FD0F30" w:rsidRPr="00410228" w:rsidRDefault="00FD0F30" w:rsidP="00DA559A">
            <w:pPr>
              <w:jc w:val="center"/>
            </w:pPr>
          </w:p>
        </w:tc>
        <w:tc>
          <w:tcPr>
            <w:tcW w:w="5801" w:type="dxa"/>
          </w:tcPr>
          <w:p w:rsidR="00FD0F30" w:rsidRPr="00410228" w:rsidRDefault="00FD0F30" w:rsidP="00DA559A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FD0F30" w:rsidRPr="00410228" w:rsidRDefault="00FD0F30" w:rsidP="00DA559A">
            <w:pPr>
              <w:jc w:val="center"/>
            </w:pPr>
            <w:r w:rsidRPr="00410228">
              <w:t>0,00</w:t>
            </w:r>
          </w:p>
        </w:tc>
      </w:tr>
      <w:tr w:rsidR="00FD0F30" w:rsidRPr="00410228" w:rsidTr="00DA559A">
        <w:tc>
          <w:tcPr>
            <w:tcW w:w="828" w:type="dxa"/>
            <w:vMerge/>
            <w:vAlign w:val="center"/>
          </w:tcPr>
          <w:p w:rsidR="00FD0F30" w:rsidRPr="00410228" w:rsidRDefault="00FD0F30" w:rsidP="00DA559A">
            <w:pPr>
              <w:jc w:val="center"/>
            </w:pPr>
          </w:p>
        </w:tc>
        <w:tc>
          <w:tcPr>
            <w:tcW w:w="5801" w:type="dxa"/>
          </w:tcPr>
          <w:p w:rsidR="00FD0F30" w:rsidRPr="00410228" w:rsidRDefault="00FD0F30" w:rsidP="00DA559A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FD0F30" w:rsidRPr="00410228" w:rsidRDefault="00FD0F30" w:rsidP="00DA559A">
            <w:pPr>
              <w:jc w:val="center"/>
            </w:pPr>
            <w:r w:rsidRPr="00410228">
              <w:t>0,00</w:t>
            </w:r>
          </w:p>
        </w:tc>
      </w:tr>
      <w:tr w:rsidR="00FD0F30" w:rsidRPr="00410228" w:rsidTr="00DA559A">
        <w:tc>
          <w:tcPr>
            <w:tcW w:w="828" w:type="dxa"/>
            <w:vMerge w:val="restart"/>
            <w:vAlign w:val="center"/>
          </w:tcPr>
          <w:p w:rsidR="00FD0F30" w:rsidRPr="00410228" w:rsidRDefault="00FD0F30" w:rsidP="00DA559A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FD0F30" w:rsidRPr="00410228" w:rsidRDefault="00FD0F30" w:rsidP="00DA559A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FD0F30" w:rsidRPr="00410228" w:rsidTr="00DA559A">
        <w:tc>
          <w:tcPr>
            <w:tcW w:w="828" w:type="dxa"/>
            <w:vMerge/>
          </w:tcPr>
          <w:p w:rsidR="00FD0F30" w:rsidRPr="00410228" w:rsidRDefault="00FD0F30" w:rsidP="00DA559A">
            <w:pPr>
              <w:jc w:val="center"/>
            </w:pPr>
          </w:p>
        </w:tc>
        <w:tc>
          <w:tcPr>
            <w:tcW w:w="5801" w:type="dxa"/>
          </w:tcPr>
          <w:p w:rsidR="00FD0F30" w:rsidRPr="00410228" w:rsidRDefault="00FD0F30" w:rsidP="00DA559A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FD0F30" w:rsidRPr="00410228" w:rsidRDefault="00FD0F30" w:rsidP="00FD0F30">
            <w:pPr>
              <w:jc w:val="center"/>
            </w:pPr>
            <w:r>
              <w:t>44 177,545</w:t>
            </w:r>
          </w:p>
        </w:tc>
      </w:tr>
      <w:tr w:rsidR="00FD0F30" w:rsidRPr="00410228" w:rsidTr="00DA559A">
        <w:tc>
          <w:tcPr>
            <w:tcW w:w="828" w:type="dxa"/>
            <w:vMerge/>
          </w:tcPr>
          <w:p w:rsidR="00FD0F30" w:rsidRPr="00410228" w:rsidRDefault="00FD0F30" w:rsidP="00DA559A">
            <w:pPr>
              <w:jc w:val="center"/>
            </w:pPr>
          </w:p>
        </w:tc>
        <w:tc>
          <w:tcPr>
            <w:tcW w:w="5801" w:type="dxa"/>
          </w:tcPr>
          <w:p w:rsidR="00FD0F30" w:rsidRPr="00410228" w:rsidRDefault="00FD0F30" w:rsidP="00DA559A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FD0F30" w:rsidRPr="00410228" w:rsidRDefault="00FD0F30" w:rsidP="00DA559A">
            <w:pPr>
              <w:jc w:val="center"/>
            </w:pPr>
            <w:r>
              <w:t>29</w:t>
            </w:r>
            <w:r w:rsidRPr="00410228">
              <w:t xml:space="preserve"> </w:t>
            </w:r>
            <w:r>
              <w:t>540</w:t>
            </w:r>
            <w:r w:rsidRPr="00410228">
              <w:t>,</w:t>
            </w:r>
            <w:r>
              <w:t>0</w:t>
            </w:r>
            <w:r w:rsidRPr="00410228">
              <w:t>0</w:t>
            </w:r>
          </w:p>
        </w:tc>
      </w:tr>
    </w:tbl>
    <w:p w:rsidR="00FD0F30" w:rsidRDefault="00FD0F30" w:rsidP="00FD0F30">
      <w:pPr>
        <w:jc w:val="right"/>
        <w:outlineLvl w:val="0"/>
      </w:pPr>
    </w:p>
    <w:p w:rsidR="00FD0F30" w:rsidRDefault="00FD0F30" w:rsidP="00FD0F30">
      <w:pPr>
        <w:jc w:val="right"/>
        <w:outlineLvl w:val="0"/>
        <w:rPr>
          <w:rFonts w:cs="Times New Roman"/>
          <w:szCs w:val="20"/>
        </w:rPr>
      </w:pPr>
    </w:p>
    <w:p w:rsidR="00FD0F30" w:rsidRPr="00410228" w:rsidRDefault="00FD0F30" w:rsidP="00FD0F30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14    </w:t>
      </w:r>
    </w:p>
    <w:p w:rsidR="00FD0F30" w:rsidRPr="00DB2852" w:rsidRDefault="00FD0F30" w:rsidP="00FD0F30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FD0F30" w:rsidRPr="00DB2852" w:rsidRDefault="00FD0F30" w:rsidP="00FD0F30">
      <w:pPr>
        <w:jc w:val="right"/>
      </w:pPr>
      <w:r w:rsidRPr="00DB2852">
        <w:t>МО «Мухоршибирский район»</w:t>
      </w:r>
    </w:p>
    <w:p w:rsidR="00FD0F30" w:rsidRPr="00DB2852" w:rsidRDefault="00FD0F30" w:rsidP="00FD0F30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FD0F30" w:rsidRPr="00DB2852" w:rsidRDefault="00FD0F30" w:rsidP="00FD0F30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FD0F30" w:rsidRPr="00DB2852" w:rsidRDefault="00FD0F30" w:rsidP="00FD0F30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FD0F30" w:rsidRPr="00410228" w:rsidRDefault="00FD0F30" w:rsidP="00FD0F30">
      <w:pPr>
        <w:jc w:val="right"/>
        <w:outlineLvl w:val="0"/>
      </w:pPr>
    </w:p>
    <w:p w:rsidR="00FD0F30" w:rsidRPr="00410228" w:rsidRDefault="00FD0F30" w:rsidP="00FD0F30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FD0F30" w:rsidRPr="00410228" w:rsidRDefault="00FD0F30" w:rsidP="00FD0F30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>
        <w:rPr>
          <w:b/>
        </w:rPr>
        <w:t>21</w:t>
      </w:r>
      <w:r w:rsidRPr="00410228">
        <w:rPr>
          <w:b/>
        </w:rPr>
        <w:t xml:space="preserve"> – 202</w:t>
      </w:r>
      <w:r>
        <w:rPr>
          <w:b/>
        </w:rPr>
        <w:t>2</w:t>
      </w:r>
      <w:r w:rsidRPr="00410228">
        <w:rPr>
          <w:b/>
        </w:rPr>
        <w:t xml:space="preserve"> годы </w:t>
      </w:r>
    </w:p>
    <w:p w:rsidR="00FD0F30" w:rsidRPr="00410228" w:rsidRDefault="00FD0F30" w:rsidP="00FD0F30">
      <w:pPr>
        <w:jc w:val="right"/>
      </w:pPr>
      <w:r w:rsidRPr="00410228">
        <w:rPr>
          <w:b/>
        </w:rPr>
        <w:t xml:space="preserve">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30"/>
        <w:gridCol w:w="4446"/>
        <w:gridCol w:w="2397"/>
        <w:gridCol w:w="2139"/>
      </w:tblGrid>
      <w:tr w:rsidR="00FD0F30" w:rsidRPr="00410228" w:rsidTr="00DA559A">
        <w:tc>
          <w:tcPr>
            <w:tcW w:w="733" w:type="dxa"/>
            <w:vMerge w:val="restart"/>
          </w:tcPr>
          <w:p w:rsidR="00FD0F30" w:rsidRPr="00410228" w:rsidRDefault="00FD0F30" w:rsidP="00DA559A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4478" w:type="dxa"/>
            <w:vMerge w:val="restart"/>
          </w:tcPr>
          <w:p w:rsidR="00FD0F30" w:rsidRPr="00410228" w:rsidRDefault="00FD0F30" w:rsidP="00DA559A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FD0F30" w:rsidRPr="00410228" w:rsidRDefault="00FD0F30" w:rsidP="00DA559A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Плановый период </w:t>
            </w:r>
          </w:p>
        </w:tc>
      </w:tr>
      <w:tr w:rsidR="00FD0F30" w:rsidRPr="00410228" w:rsidTr="00DA559A">
        <w:tc>
          <w:tcPr>
            <w:tcW w:w="733" w:type="dxa"/>
            <w:vMerge/>
          </w:tcPr>
          <w:p w:rsidR="00FD0F30" w:rsidRPr="00410228" w:rsidRDefault="00FD0F30" w:rsidP="00DA559A">
            <w:pPr>
              <w:jc w:val="center"/>
              <w:rPr>
                <w:b/>
              </w:rPr>
            </w:pPr>
          </w:p>
        </w:tc>
        <w:tc>
          <w:tcPr>
            <w:tcW w:w="4478" w:type="dxa"/>
            <w:vMerge/>
          </w:tcPr>
          <w:p w:rsidR="00FD0F30" w:rsidRPr="00410228" w:rsidRDefault="00FD0F30" w:rsidP="00DA559A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FD0F30" w:rsidRPr="00410228" w:rsidRDefault="00FD0F30" w:rsidP="00DA559A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>
              <w:rPr>
                <w:b/>
              </w:rPr>
              <w:t>21</w:t>
            </w:r>
            <w:r w:rsidRPr="00410228">
              <w:rPr>
                <w:b/>
              </w:rPr>
              <w:t xml:space="preserve"> год</w:t>
            </w:r>
          </w:p>
        </w:tc>
        <w:tc>
          <w:tcPr>
            <w:tcW w:w="2156" w:type="dxa"/>
          </w:tcPr>
          <w:p w:rsidR="00FD0F30" w:rsidRPr="00410228" w:rsidRDefault="00FD0F30" w:rsidP="00DA559A">
            <w:pPr>
              <w:jc w:val="center"/>
              <w:rPr>
                <w:b/>
              </w:rPr>
            </w:pPr>
            <w:r w:rsidRPr="00410228">
              <w:rPr>
                <w:b/>
              </w:rPr>
              <w:t>202</w:t>
            </w:r>
            <w:r>
              <w:rPr>
                <w:b/>
              </w:rPr>
              <w:t>2</w:t>
            </w:r>
            <w:r w:rsidRPr="00410228">
              <w:rPr>
                <w:b/>
              </w:rPr>
              <w:t xml:space="preserve"> год</w:t>
            </w:r>
          </w:p>
        </w:tc>
      </w:tr>
      <w:tr w:rsidR="00FD0F30" w:rsidRPr="00410228" w:rsidTr="00DA559A">
        <w:tc>
          <w:tcPr>
            <w:tcW w:w="733" w:type="dxa"/>
            <w:vMerge w:val="restart"/>
            <w:vAlign w:val="center"/>
          </w:tcPr>
          <w:p w:rsidR="00FD0F30" w:rsidRPr="00410228" w:rsidRDefault="00FD0F30" w:rsidP="00DA559A">
            <w:pPr>
              <w:jc w:val="center"/>
            </w:pPr>
            <w:r w:rsidRPr="00410228">
              <w:t>1.</w:t>
            </w:r>
          </w:p>
        </w:tc>
        <w:tc>
          <w:tcPr>
            <w:tcW w:w="9046" w:type="dxa"/>
            <w:gridSpan w:val="3"/>
          </w:tcPr>
          <w:p w:rsidR="00FD0F30" w:rsidRPr="00410228" w:rsidRDefault="00FD0F30" w:rsidP="00DA559A">
            <w:r w:rsidRPr="00410228">
              <w:t xml:space="preserve">Государственные ценные бумаги </w:t>
            </w:r>
          </w:p>
        </w:tc>
      </w:tr>
      <w:tr w:rsidR="00FD0F30" w:rsidRPr="00410228" w:rsidTr="00DA559A">
        <w:tc>
          <w:tcPr>
            <w:tcW w:w="733" w:type="dxa"/>
            <w:vMerge/>
            <w:vAlign w:val="center"/>
          </w:tcPr>
          <w:p w:rsidR="00FD0F30" w:rsidRPr="00410228" w:rsidRDefault="00FD0F30" w:rsidP="00DA559A">
            <w:pPr>
              <w:jc w:val="center"/>
            </w:pPr>
          </w:p>
        </w:tc>
        <w:tc>
          <w:tcPr>
            <w:tcW w:w="4478" w:type="dxa"/>
          </w:tcPr>
          <w:p w:rsidR="00FD0F30" w:rsidRPr="00410228" w:rsidRDefault="00FD0F30" w:rsidP="00DA559A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FD0F30" w:rsidRPr="00410228" w:rsidRDefault="00FD0F30" w:rsidP="00DA559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FD0F30" w:rsidRPr="00410228" w:rsidRDefault="00FD0F30" w:rsidP="00DA559A">
            <w:pPr>
              <w:jc w:val="center"/>
            </w:pPr>
            <w:r w:rsidRPr="00410228">
              <w:t>0,00</w:t>
            </w:r>
          </w:p>
        </w:tc>
      </w:tr>
      <w:tr w:rsidR="00FD0F30" w:rsidRPr="00410228" w:rsidTr="00DA559A">
        <w:tc>
          <w:tcPr>
            <w:tcW w:w="733" w:type="dxa"/>
            <w:vMerge/>
            <w:vAlign w:val="center"/>
          </w:tcPr>
          <w:p w:rsidR="00FD0F30" w:rsidRPr="00410228" w:rsidRDefault="00FD0F30" w:rsidP="00DA559A">
            <w:pPr>
              <w:jc w:val="center"/>
            </w:pPr>
          </w:p>
        </w:tc>
        <w:tc>
          <w:tcPr>
            <w:tcW w:w="4478" w:type="dxa"/>
          </w:tcPr>
          <w:p w:rsidR="00FD0F30" w:rsidRPr="00410228" w:rsidRDefault="00FD0F30" w:rsidP="00DA559A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FD0F30" w:rsidRPr="00410228" w:rsidRDefault="00FD0F30" w:rsidP="00DA559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FD0F30" w:rsidRPr="00410228" w:rsidRDefault="00FD0F30" w:rsidP="00DA559A">
            <w:pPr>
              <w:jc w:val="center"/>
            </w:pPr>
            <w:r w:rsidRPr="00410228">
              <w:t>0,00</w:t>
            </w:r>
          </w:p>
        </w:tc>
      </w:tr>
      <w:tr w:rsidR="00FD0F30" w:rsidRPr="00410228" w:rsidTr="00DA559A">
        <w:tc>
          <w:tcPr>
            <w:tcW w:w="733" w:type="dxa"/>
            <w:vMerge w:val="restart"/>
            <w:vAlign w:val="center"/>
          </w:tcPr>
          <w:p w:rsidR="00FD0F30" w:rsidRPr="00410228" w:rsidRDefault="00FD0F30" w:rsidP="00DA559A">
            <w:pPr>
              <w:jc w:val="center"/>
            </w:pPr>
            <w:r w:rsidRPr="00410228">
              <w:t>2.</w:t>
            </w:r>
          </w:p>
        </w:tc>
        <w:tc>
          <w:tcPr>
            <w:tcW w:w="9046" w:type="dxa"/>
            <w:gridSpan w:val="3"/>
          </w:tcPr>
          <w:p w:rsidR="00FD0F30" w:rsidRPr="00410228" w:rsidRDefault="00FD0F30" w:rsidP="00DA559A">
            <w:r w:rsidRPr="00410228">
              <w:t>Кредиты кредитных организаций</w:t>
            </w:r>
          </w:p>
        </w:tc>
      </w:tr>
      <w:tr w:rsidR="00FD0F30" w:rsidRPr="00410228" w:rsidTr="00DA559A">
        <w:tc>
          <w:tcPr>
            <w:tcW w:w="733" w:type="dxa"/>
            <w:vMerge/>
            <w:vAlign w:val="center"/>
          </w:tcPr>
          <w:p w:rsidR="00FD0F30" w:rsidRPr="00410228" w:rsidRDefault="00FD0F30" w:rsidP="00DA559A">
            <w:pPr>
              <w:jc w:val="center"/>
            </w:pPr>
          </w:p>
        </w:tc>
        <w:tc>
          <w:tcPr>
            <w:tcW w:w="4478" w:type="dxa"/>
          </w:tcPr>
          <w:p w:rsidR="00FD0F30" w:rsidRPr="00410228" w:rsidRDefault="00FD0F30" w:rsidP="00DA559A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FD0F30" w:rsidRPr="00410228" w:rsidRDefault="00FD0F30" w:rsidP="00DA559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FD0F30" w:rsidRPr="00410228" w:rsidRDefault="00FD0F30" w:rsidP="00DA559A">
            <w:pPr>
              <w:jc w:val="center"/>
            </w:pPr>
            <w:r w:rsidRPr="00410228">
              <w:t>0,00</w:t>
            </w:r>
          </w:p>
        </w:tc>
      </w:tr>
      <w:tr w:rsidR="00FD0F30" w:rsidRPr="00410228" w:rsidTr="00DA559A">
        <w:tc>
          <w:tcPr>
            <w:tcW w:w="733" w:type="dxa"/>
            <w:vMerge/>
            <w:vAlign w:val="center"/>
          </w:tcPr>
          <w:p w:rsidR="00FD0F30" w:rsidRPr="00410228" w:rsidRDefault="00FD0F30" w:rsidP="00DA559A">
            <w:pPr>
              <w:jc w:val="center"/>
            </w:pPr>
          </w:p>
        </w:tc>
        <w:tc>
          <w:tcPr>
            <w:tcW w:w="4478" w:type="dxa"/>
          </w:tcPr>
          <w:p w:rsidR="00FD0F30" w:rsidRPr="00410228" w:rsidRDefault="00FD0F30" w:rsidP="00DA559A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FD0F30" w:rsidRPr="00410228" w:rsidRDefault="00FD0F30" w:rsidP="00DA559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FD0F30" w:rsidRPr="00410228" w:rsidRDefault="00FD0F30" w:rsidP="00DA559A">
            <w:pPr>
              <w:jc w:val="center"/>
            </w:pPr>
            <w:r w:rsidRPr="00410228">
              <w:t>0,00</w:t>
            </w:r>
          </w:p>
        </w:tc>
      </w:tr>
      <w:tr w:rsidR="00FD0F30" w:rsidRPr="00410228" w:rsidTr="00DA559A">
        <w:tc>
          <w:tcPr>
            <w:tcW w:w="733" w:type="dxa"/>
            <w:vMerge w:val="restart"/>
            <w:vAlign w:val="center"/>
          </w:tcPr>
          <w:p w:rsidR="00FD0F30" w:rsidRPr="00410228" w:rsidRDefault="00FD0F30" w:rsidP="00DA559A">
            <w:pPr>
              <w:jc w:val="center"/>
            </w:pPr>
            <w:r w:rsidRPr="00410228">
              <w:t>3.</w:t>
            </w:r>
          </w:p>
        </w:tc>
        <w:tc>
          <w:tcPr>
            <w:tcW w:w="9046" w:type="dxa"/>
            <w:gridSpan w:val="3"/>
          </w:tcPr>
          <w:p w:rsidR="00FD0F30" w:rsidRPr="00410228" w:rsidRDefault="00FD0F30" w:rsidP="00DA559A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FD0F30" w:rsidRPr="00410228" w:rsidTr="00DA559A">
        <w:tc>
          <w:tcPr>
            <w:tcW w:w="733" w:type="dxa"/>
            <w:vMerge/>
          </w:tcPr>
          <w:p w:rsidR="00FD0F30" w:rsidRPr="00410228" w:rsidRDefault="00FD0F30" w:rsidP="00DA559A">
            <w:pPr>
              <w:jc w:val="center"/>
            </w:pPr>
          </w:p>
        </w:tc>
        <w:tc>
          <w:tcPr>
            <w:tcW w:w="4478" w:type="dxa"/>
          </w:tcPr>
          <w:p w:rsidR="00FD0F30" w:rsidRPr="00410228" w:rsidRDefault="00FD0F30" w:rsidP="00DA559A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FD0F30" w:rsidRPr="00410228" w:rsidRDefault="00FD0F30" w:rsidP="00DA559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FD0F30" w:rsidRPr="00410228" w:rsidRDefault="00FD0F30" w:rsidP="00DA559A">
            <w:pPr>
              <w:jc w:val="center"/>
            </w:pPr>
            <w:r w:rsidRPr="00410228">
              <w:t>0,00</w:t>
            </w:r>
          </w:p>
        </w:tc>
      </w:tr>
      <w:tr w:rsidR="00FD0F30" w:rsidRPr="00410228" w:rsidTr="00DA559A">
        <w:trPr>
          <w:trHeight w:val="136"/>
        </w:trPr>
        <w:tc>
          <w:tcPr>
            <w:tcW w:w="733" w:type="dxa"/>
            <w:vMerge/>
          </w:tcPr>
          <w:p w:rsidR="00FD0F30" w:rsidRPr="00410228" w:rsidRDefault="00FD0F30" w:rsidP="00DA559A">
            <w:pPr>
              <w:jc w:val="center"/>
            </w:pPr>
          </w:p>
        </w:tc>
        <w:tc>
          <w:tcPr>
            <w:tcW w:w="4478" w:type="dxa"/>
          </w:tcPr>
          <w:p w:rsidR="00FD0F30" w:rsidRPr="00410228" w:rsidRDefault="00FD0F30" w:rsidP="00DA559A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FD0F30" w:rsidRPr="00410228" w:rsidRDefault="00FD0F30" w:rsidP="00DA559A">
            <w:pPr>
              <w:jc w:val="center"/>
            </w:pPr>
            <w:r>
              <w:t>44 177,545</w:t>
            </w:r>
          </w:p>
        </w:tc>
        <w:tc>
          <w:tcPr>
            <w:tcW w:w="2156" w:type="dxa"/>
          </w:tcPr>
          <w:p w:rsidR="00FD0F30" w:rsidRPr="00410228" w:rsidRDefault="00FD0F30" w:rsidP="00DA559A">
            <w:pPr>
              <w:jc w:val="center"/>
            </w:pPr>
            <w:r w:rsidRPr="00410228">
              <w:t>0,00</w:t>
            </w:r>
          </w:p>
        </w:tc>
      </w:tr>
    </w:tbl>
    <w:p w:rsidR="00FD0F30" w:rsidRDefault="00FD0F30" w:rsidP="0042479B">
      <w:pPr>
        <w:jc w:val="right"/>
        <w:outlineLvl w:val="0"/>
        <w:rPr>
          <w:rFonts w:cs="Times New Roman"/>
          <w:szCs w:val="20"/>
        </w:rPr>
      </w:pPr>
    </w:p>
    <w:p w:rsidR="00FD0F30" w:rsidRDefault="00FD0F30" w:rsidP="0042479B">
      <w:pPr>
        <w:jc w:val="right"/>
        <w:outlineLvl w:val="0"/>
        <w:rPr>
          <w:rFonts w:cs="Times New Roman"/>
          <w:szCs w:val="20"/>
        </w:rPr>
      </w:pPr>
    </w:p>
    <w:p w:rsidR="00784C8A" w:rsidRDefault="00784C8A" w:rsidP="0042479B">
      <w:pPr>
        <w:jc w:val="right"/>
        <w:outlineLvl w:val="0"/>
        <w:rPr>
          <w:rFonts w:cs="Times New Roman"/>
          <w:szCs w:val="20"/>
        </w:rPr>
      </w:pPr>
    </w:p>
    <w:p w:rsidR="00784C8A" w:rsidRDefault="00784C8A" w:rsidP="0042479B">
      <w:pPr>
        <w:jc w:val="right"/>
        <w:outlineLvl w:val="0"/>
        <w:rPr>
          <w:rFonts w:cs="Times New Roman"/>
          <w:szCs w:val="20"/>
        </w:rPr>
      </w:pPr>
    </w:p>
    <w:p w:rsidR="00784C8A" w:rsidRDefault="00784C8A" w:rsidP="0042479B">
      <w:pPr>
        <w:jc w:val="right"/>
        <w:outlineLvl w:val="0"/>
        <w:rPr>
          <w:rFonts w:cs="Times New Roman"/>
          <w:szCs w:val="20"/>
        </w:rPr>
      </w:pPr>
    </w:p>
    <w:p w:rsidR="00784C8A" w:rsidRDefault="00784C8A" w:rsidP="0042479B">
      <w:pPr>
        <w:jc w:val="right"/>
        <w:outlineLvl w:val="0"/>
        <w:rPr>
          <w:rFonts w:cs="Times New Roman"/>
          <w:szCs w:val="20"/>
        </w:rPr>
      </w:pPr>
    </w:p>
    <w:p w:rsidR="00784C8A" w:rsidRDefault="00784C8A" w:rsidP="0042479B">
      <w:pPr>
        <w:jc w:val="right"/>
        <w:outlineLvl w:val="0"/>
        <w:rPr>
          <w:rFonts w:cs="Times New Roman"/>
          <w:szCs w:val="20"/>
        </w:rPr>
      </w:pPr>
    </w:p>
    <w:p w:rsidR="00784C8A" w:rsidRDefault="00784C8A" w:rsidP="0042479B">
      <w:pPr>
        <w:jc w:val="right"/>
        <w:outlineLvl w:val="0"/>
        <w:rPr>
          <w:rFonts w:cs="Times New Roman"/>
          <w:szCs w:val="20"/>
        </w:rPr>
      </w:pPr>
    </w:p>
    <w:p w:rsidR="00784C8A" w:rsidRDefault="00784C8A" w:rsidP="0042479B">
      <w:pPr>
        <w:jc w:val="right"/>
        <w:outlineLvl w:val="0"/>
        <w:rPr>
          <w:rFonts w:cs="Times New Roman"/>
          <w:szCs w:val="20"/>
        </w:rPr>
      </w:pPr>
    </w:p>
    <w:p w:rsidR="00784C8A" w:rsidRDefault="00784C8A" w:rsidP="0042479B">
      <w:pPr>
        <w:jc w:val="right"/>
        <w:outlineLvl w:val="0"/>
        <w:rPr>
          <w:rFonts w:cs="Times New Roman"/>
          <w:szCs w:val="20"/>
        </w:rPr>
      </w:pPr>
    </w:p>
    <w:p w:rsidR="00784C8A" w:rsidRDefault="00784C8A" w:rsidP="0042479B">
      <w:pPr>
        <w:jc w:val="right"/>
        <w:outlineLvl w:val="0"/>
        <w:rPr>
          <w:rFonts w:cs="Times New Roman"/>
          <w:szCs w:val="20"/>
        </w:rPr>
      </w:pPr>
    </w:p>
    <w:p w:rsidR="00784C8A" w:rsidRDefault="00784C8A" w:rsidP="0042479B">
      <w:pPr>
        <w:jc w:val="right"/>
        <w:outlineLvl w:val="0"/>
        <w:rPr>
          <w:rFonts w:cs="Times New Roman"/>
          <w:szCs w:val="20"/>
        </w:rPr>
      </w:pPr>
    </w:p>
    <w:p w:rsidR="00784C8A" w:rsidRDefault="00784C8A" w:rsidP="0042479B">
      <w:pPr>
        <w:jc w:val="right"/>
        <w:outlineLvl w:val="0"/>
        <w:rPr>
          <w:rFonts w:cs="Times New Roman"/>
          <w:szCs w:val="20"/>
        </w:rPr>
      </w:pPr>
    </w:p>
    <w:p w:rsidR="00784C8A" w:rsidRDefault="00784C8A" w:rsidP="0042479B">
      <w:pPr>
        <w:jc w:val="right"/>
        <w:outlineLvl w:val="0"/>
        <w:rPr>
          <w:rFonts w:cs="Times New Roman"/>
          <w:szCs w:val="20"/>
        </w:rPr>
      </w:pPr>
    </w:p>
    <w:p w:rsidR="00784C8A" w:rsidRDefault="00784C8A" w:rsidP="0042479B">
      <w:pPr>
        <w:jc w:val="right"/>
        <w:outlineLvl w:val="0"/>
        <w:rPr>
          <w:rFonts w:cs="Times New Roman"/>
          <w:szCs w:val="20"/>
        </w:rPr>
      </w:pPr>
    </w:p>
    <w:p w:rsidR="00784C8A" w:rsidRDefault="00784C8A" w:rsidP="0042479B">
      <w:pPr>
        <w:jc w:val="right"/>
        <w:outlineLvl w:val="0"/>
        <w:rPr>
          <w:rFonts w:cs="Times New Roman"/>
          <w:szCs w:val="20"/>
        </w:rPr>
      </w:pPr>
    </w:p>
    <w:p w:rsidR="00784C8A" w:rsidRDefault="00784C8A" w:rsidP="0042479B">
      <w:pPr>
        <w:jc w:val="right"/>
        <w:outlineLvl w:val="0"/>
        <w:rPr>
          <w:rFonts w:cs="Times New Roman"/>
          <w:szCs w:val="20"/>
        </w:rPr>
      </w:pPr>
    </w:p>
    <w:p w:rsidR="00784C8A" w:rsidRDefault="00784C8A" w:rsidP="0042479B">
      <w:pPr>
        <w:jc w:val="right"/>
        <w:outlineLvl w:val="0"/>
        <w:rPr>
          <w:rFonts w:cs="Times New Roman"/>
          <w:szCs w:val="20"/>
        </w:rPr>
      </w:pPr>
    </w:p>
    <w:p w:rsidR="00784C8A" w:rsidRDefault="00784C8A" w:rsidP="0042479B">
      <w:pPr>
        <w:jc w:val="right"/>
        <w:outlineLvl w:val="0"/>
        <w:rPr>
          <w:rFonts w:cs="Times New Roman"/>
          <w:szCs w:val="20"/>
        </w:rPr>
      </w:pPr>
    </w:p>
    <w:p w:rsidR="00FD0F30" w:rsidRDefault="00FD0F30" w:rsidP="0042479B">
      <w:pPr>
        <w:jc w:val="right"/>
        <w:outlineLvl w:val="0"/>
        <w:rPr>
          <w:rFonts w:cs="Times New Roman"/>
          <w:szCs w:val="20"/>
        </w:rPr>
      </w:pPr>
    </w:p>
    <w:p w:rsidR="00FD0F30" w:rsidRDefault="00FD0F30" w:rsidP="0042479B">
      <w:pPr>
        <w:jc w:val="right"/>
        <w:outlineLvl w:val="0"/>
        <w:rPr>
          <w:rFonts w:cs="Times New Roman"/>
          <w:szCs w:val="20"/>
        </w:rPr>
      </w:pPr>
    </w:p>
    <w:p w:rsidR="00FD0F30" w:rsidRDefault="00FD0F30" w:rsidP="0042479B">
      <w:pPr>
        <w:jc w:val="right"/>
        <w:outlineLvl w:val="0"/>
        <w:rPr>
          <w:rFonts w:cs="Times New Roman"/>
          <w:szCs w:val="20"/>
        </w:rPr>
      </w:pPr>
    </w:p>
    <w:p w:rsidR="00B511EC" w:rsidRPr="000602C2" w:rsidRDefault="00B511EC" w:rsidP="00B511EC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C275D8" w:rsidRPr="00DB2852" w:rsidRDefault="00C275D8" w:rsidP="00C275D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275D8" w:rsidRPr="00DB2852" w:rsidRDefault="00C275D8" w:rsidP="00C275D8">
      <w:pPr>
        <w:jc w:val="right"/>
      </w:pPr>
      <w:r w:rsidRPr="00DB2852">
        <w:t>МО «Мухоршибирский район»</w:t>
      </w:r>
    </w:p>
    <w:p w:rsidR="00C275D8" w:rsidRPr="00DB2852" w:rsidRDefault="00C275D8" w:rsidP="00C275D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C275D8" w:rsidRPr="00DB2852" w:rsidRDefault="00C275D8" w:rsidP="00C275D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C275D8" w:rsidRPr="00DB2852" w:rsidRDefault="00C275D8" w:rsidP="00C275D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C275D8" w:rsidRDefault="00B511EC" w:rsidP="00C275D8">
      <w:pPr>
        <w:jc w:val="center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ab/>
      </w:r>
    </w:p>
    <w:p w:rsidR="00C275D8" w:rsidRDefault="00C275D8" w:rsidP="00C275D8">
      <w:pPr>
        <w:jc w:val="center"/>
        <w:rPr>
          <w:rFonts w:eastAsia="Calibri" w:cs="Times New Roman"/>
          <w:sz w:val="24"/>
          <w:szCs w:val="24"/>
        </w:rPr>
      </w:pPr>
    </w:p>
    <w:p w:rsidR="00C275D8" w:rsidRDefault="00C275D8" w:rsidP="00C275D8">
      <w:pPr>
        <w:jc w:val="center"/>
        <w:rPr>
          <w:rFonts w:eastAsia="Calibri" w:cs="Times New Roman"/>
          <w:sz w:val="24"/>
          <w:szCs w:val="24"/>
        </w:rPr>
      </w:pPr>
    </w:p>
    <w:p w:rsidR="00DE4E24" w:rsidRDefault="00DE4E24" w:rsidP="00DE4E24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</w:t>
      </w:r>
    </w:p>
    <w:p w:rsidR="00DE4E24" w:rsidRDefault="00DE4E24" w:rsidP="00DE4E24">
      <w:pPr>
        <w:jc w:val="center"/>
        <w:rPr>
          <w:rFonts w:cs="Times New Roman"/>
          <w:szCs w:val="20"/>
        </w:rPr>
      </w:pPr>
      <w:r w:rsidRPr="000602C2">
        <w:rPr>
          <w:rFonts w:cs="Times New Roman"/>
          <w:b/>
          <w:sz w:val="24"/>
          <w:szCs w:val="24"/>
        </w:rPr>
        <w:t>сельских поселений на 20</w:t>
      </w:r>
      <w:r>
        <w:rPr>
          <w:rFonts w:cs="Times New Roman"/>
          <w:b/>
          <w:sz w:val="24"/>
          <w:szCs w:val="24"/>
        </w:rPr>
        <w:t>20</w:t>
      </w:r>
      <w:r w:rsidRPr="000602C2">
        <w:rPr>
          <w:rFonts w:cs="Times New Roman"/>
          <w:b/>
          <w:sz w:val="24"/>
          <w:szCs w:val="24"/>
        </w:rPr>
        <w:t xml:space="preserve"> год</w:t>
      </w:r>
    </w:p>
    <w:p w:rsidR="00DE4E24" w:rsidRDefault="00DE4E24" w:rsidP="00DE4E24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</w:t>
      </w:r>
      <w:r w:rsidRPr="000602C2">
        <w:rPr>
          <w:rFonts w:cs="Times New Roman"/>
          <w:szCs w:val="20"/>
        </w:rPr>
        <w:t>аблица 2</w:t>
      </w:r>
    </w:p>
    <w:p w:rsidR="00DE4E24" w:rsidRPr="000602C2" w:rsidRDefault="00DE4E24" w:rsidP="00DE4E24">
      <w:pPr>
        <w:jc w:val="right"/>
        <w:rPr>
          <w:rFonts w:cs="Times New Roman"/>
          <w:szCs w:val="20"/>
        </w:rPr>
      </w:pPr>
    </w:p>
    <w:p w:rsidR="00DE4E24" w:rsidRDefault="00DE4E24" w:rsidP="00DE4E24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>
        <w:rPr>
          <w:b/>
        </w:rPr>
        <w:t>20</w:t>
      </w:r>
      <w:r w:rsidRPr="000602C2">
        <w:rPr>
          <w:b/>
        </w:rPr>
        <w:t xml:space="preserve"> год </w:t>
      </w:r>
    </w:p>
    <w:p w:rsidR="00DE4E24" w:rsidRDefault="00DE4E24" w:rsidP="00DE4E24">
      <w:pPr>
        <w:jc w:val="center"/>
        <w:rPr>
          <w:b/>
        </w:rPr>
      </w:pPr>
    </w:p>
    <w:tbl>
      <w:tblPr>
        <w:tblW w:w="6111" w:type="dxa"/>
        <w:tblInd w:w="2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1323"/>
      </w:tblGrid>
      <w:tr w:rsidR="00DE4E24" w:rsidRPr="000602C2" w:rsidTr="009A3070">
        <w:tc>
          <w:tcPr>
            <w:tcW w:w="1188" w:type="dxa"/>
            <w:vAlign w:val="center"/>
          </w:tcPr>
          <w:p w:rsidR="00DE4E24" w:rsidRPr="000C28A2" w:rsidRDefault="00DE4E24" w:rsidP="00DE4E24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</w:t>
            </w: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DE4E24" w:rsidRPr="000C28A2" w:rsidRDefault="00DE4E24" w:rsidP="00DE4E24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DE4E24" w:rsidRPr="000C28A2" w:rsidRDefault="00DE4E24" w:rsidP="00DE4E24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Барское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 w:rsidP="0059076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1 1</w:t>
            </w:r>
            <w:r w:rsidR="00590762">
              <w:rPr>
                <w:rFonts w:cs="Times New Roman"/>
                <w:szCs w:val="20"/>
              </w:rPr>
              <w:t>54</w:t>
            </w:r>
            <w:r w:rsidRPr="00B03B28">
              <w:rPr>
                <w:rFonts w:cs="Times New Roman"/>
                <w:szCs w:val="20"/>
              </w:rPr>
              <w:t>,</w:t>
            </w:r>
            <w:r w:rsidR="00590762">
              <w:rPr>
                <w:rFonts w:cs="Times New Roman"/>
                <w:szCs w:val="20"/>
              </w:rPr>
              <w:t>905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2.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Бомское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64,430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3.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Калиновское</w:t>
            </w:r>
          </w:p>
        </w:tc>
        <w:tc>
          <w:tcPr>
            <w:tcW w:w="1323" w:type="dxa"/>
            <w:vAlign w:val="bottom"/>
          </w:tcPr>
          <w:p w:rsidR="007263E2" w:rsidRPr="00B03B28" w:rsidRDefault="00237E6C" w:rsidP="00237E6C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802,182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4.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Кусотинское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512,248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5.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Мухоршибирское</w:t>
            </w:r>
          </w:p>
        </w:tc>
        <w:tc>
          <w:tcPr>
            <w:tcW w:w="1323" w:type="dxa"/>
            <w:vAlign w:val="bottom"/>
          </w:tcPr>
          <w:p w:rsidR="007263E2" w:rsidRPr="00B03B28" w:rsidRDefault="00590762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1 122,685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6.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Нарсатуйское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96,801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7.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Никольское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167,248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8.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Новозаганское</w:t>
            </w:r>
          </w:p>
        </w:tc>
        <w:tc>
          <w:tcPr>
            <w:tcW w:w="1323" w:type="dxa"/>
            <w:vAlign w:val="bottom"/>
          </w:tcPr>
          <w:p w:rsidR="007263E2" w:rsidRPr="00B03B28" w:rsidRDefault="00607057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44</w:t>
            </w:r>
            <w:r w:rsidR="007263E2" w:rsidRPr="00B03B28">
              <w:rPr>
                <w:rFonts w:cs="Times New Roman"/>
                <w:szCs w:val="20"/>
              </w:rPr>
              <w:t>8,454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9.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Подлопатинское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544,474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10.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Саганнурское</w:t>
            </w:r>
          </w:p>
        </w:tc>
        <w:tc>
          <w:tcPr>
            <w:tcW w:w="1323" w:type="dxa"/>
            <w:vAlign w:val="bottom"/>
          </w:tcPr>
          <w:p w:rsidR="007263E2" w:rsidRPr="00B03B28" w:rsidRDefault="00627923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1095</w:t>
            </w:r>
            <w:r w:rsidR="007263E2" w:rsidRPr="00B03B28">
              <w:rPr>
                <w:rFonts w:cs="Times New Roman"/>
                <w:szCs w:val="20"/>
              </w:rPr>
              <w:t>,420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11.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Тугнуйское</w:t>
            </w:r>
          </w:p>
        </w:tc>
        <w:tc>
          <w:tcPr>
            <w:tcW w:w="1323" w:type="dxa"/>
            <w:vAlign w:val="bottom"/>
          </w:tcPr>
          <w:p w:rsidR="007263E2" w:rsidRPr="00B03B28" w:rsidRDefault="00590762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879</w:t>
            </w:r>
            <w:r w:rsidR="007263E2" w:rsidRPr="00B03B28">
              <w:rPr>
                <w:rFonts w:cs="Times New Roman"/>
                <w:szCs w:val="20"/>
              </w:rPr>
              <w:t>,904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12.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Харашибирское</w:t>
            </w:r>
          </w:p>
        </w:tc>
        <w:tc>
          <w:tcPr>
            <w:tcW w:w="1323" w:type="dxa"/>
            <w:vAlign w:val="bottom"/>
          </w:tcPr>
          <w:p w:rsidR="007263E2" w:rsidRPr="00B03B28" w:rsidRDefault="00237E6C" w:rsidP="00237E6C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1023</w:t>
            </w:r>
            <w:r w:rsidR="007263E2" w:rsidRPr="00B03B28">
              <w:rPr>
                <w:rFonts w:cs="Times New Roman"/>
                <w:szCs w:val="20"/>
              </w:rPr>
              <w:t>,</w:t>
            </w:r>
            <w:r>
              <w:rPr>
                <w:rFonts w:cs="Times New Roman"/>
                <w:szCs w:val="20"/>
              </w:rPr>
              <w:t>9</w:t>
            </w:r>
            <w:r w:rsidR="007263E2" w:rsidRPr="00B03B28">
              <w:rPr>
                <w:rFonts w:cs="Times New Roman"/>
                <w:szCs w:val="20"/>
              </w:rPr>
              <w:t>93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13.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Хонхолойское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163,202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14.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Хошун-Узурское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589,639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15.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Цолгинское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261,616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16.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Шаралдайское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 w:rsidP="000D4CBC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2 499,7</w:t>
            </w:r>
            <w:r w:rsidR="000D4CBC">
              <w:rPr>
                <w:rFonts w:cs="Times New Roman"/>
                <w:szCs w:val="20"/>
              </w:rPr>
              <w:t>65</w:t>
            </w:r>
          </w:p>
        </w:tc>
      </w:tr>
      <w:tr w:rsidR="007263E2" w:rsidRPr="000602C2" w:rsidTr="009A3070">
        <w:tc>
          <w:tcPr>
            <w:tcW w:w="4788" w:type="dxa"/>
            <w:gridSpan w:val="2"/>
          </w:tcPr>
          <w:p w:rsidR="007263E2" w:rsidRPr="000C28A2" w:rsidRDefault="007263E2" w:rsidP="00DE4E24">
            <w:pPr>
              <w:jc w:val="center"/>
            </w:pPr>
            <w:r w:rsidRPr="000C28A2">
              <w:rPr>
                <w:b/>
                <w:i/>
              </w:rPr>
              <w:t>Итого по поселениям</w:t>
            </w:r>
          </w:p>
        </w:tc>
        <w:tc>
          <w:tcPr>
            <w:tcW w:w="1323" w:type="dxa"/>
          </w:tcPr>
          <w:p w:rsidR="007263E2" w:rsidRPr="00B03B28" w:rsidRDefault="00237E6C" w:rsidP="001E551B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237E6C">
              <w:rPr>
                <w:rFonts w:cs="Times New Roman"/>
                <w:b/>
                <w:bCs/>
                <w:szCs w:val="20"/>
              </w:rPr>
              <w:t>11 426,96600</w:t>
            </w:r>
          </w:p>
        </w:tc>
      </w:tr>
    </w:tbl>
    <w:p w:rsidR="00B03B28" w:rsidRDefault="00B03B28" w:rsidP="00DE4E24">
      <w:pPr>
        <w:jc w:val="center"/>
        <w:rPr>
          <w:rFonts w:cs="Times New Roman"/>
          <w:szCs w:val="20"/>
        </w:rPr>
      </w:pPr>
    </w:p>
    <w:p w:rsidR="00040547" w:rsidRPr="000602C2" w:rsidRDefault="00040547" w:rsidP="00040547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4</w:t>
      </w:r>
    </w:p>
    <w:p w:rsidR="00040547" w:rsidRPr="0036276C" w:rsidRDefault="00040547" w:rsidP="00040547">
      <w:pPr>
        <w:jc w:val="right"/>
        <w:rPr>
          <w:rFonts w:cs="Times New Roman"/>
          <w:sz w:val="16"/>
          <w:szCs w:val="16"/>
        </w:rPr>
      </w:pPr>
    </w:p>
    <w:p w:rsidR="00040547" w:rsidRPr="0031342F" w:rsidRDefault="00040547" w:rsidP="00040547">
      <w:pPr>
        <w:jc w:val="center"/>
        <w:outlineLvl w:val="0"/>
        <w:rPr>
          <w:b/>
          <w:sz w:val="24"/>
          <w:szCs w:val="24"/>
        </w:rPr>
      </w:pPr>
      <w:r w:rsidRPr="0031342F">
        <w:rPr>
          <w:b/>
          <w:sz w:val="24"/>
          <w:szCs w:val="24"/>
        </w:rPr>
        <w:t>Распределение иных межбюджетных трансфертов бюджетам поселений на организацию в границах поселений водоснабжения населения</w:t>
      </w:r>
    </w:p>
    <w:p w:rsidR="00040547" w:rsidRPr="000602C2" w:rsidRDefault="00040547" w:rsidP="00040547">
      <w:pPr>
        <w:jc w:val="right"/>
      </w:pPr>
      <w:r w:rsidRPr="000602C2">
        <w:t>тыс. руб.</w:t>
      </w:r>
    </w:p>
    <w:p w:rsidR="00040547" w:rsidRDefault="00040547" w:rsidP="00040547">
      <w:pPr>
        <w:jc w:val="right"/>
        <w:outlineLvl w:val="0"/>
      </w:pPr>
    </w:p>
    <w:tbl>
      <w:tblPr>
        <w:tblW w:w="4792" w:type="dxa"/>
        <w:jc w:val="center"/>
        <w:tblLayout w:type="fixed"/>
        <w:tblLook w:val="04A0" w:firstRow="1" w:lastRow="0" w:firstColumn="1" w:lastColumn="0" w:noHBand="0" w:noVBand="1"/>
      </w:tblPr>
      <w:tblGrid>
        <w:gridCol w:w="479"/>
        <w:gridCol w:w="2653"/>
        <w:gridCol w:w="1660"/>
      </w:tblGrid>
      <w:tr w:rsidR="00040547" w:rsidRPr="002A55ED" w:rsidTr="007D06C7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547" w:rsidRPr="002A55ED" w:rsidRDefault="00040547" w:rsidP="00666C17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547" w:rsidRPr="002A55ED" w:rsidRDefault="00040547" w:rsidP="00666C17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547" w:rsidRPr="002A55ED" w:rsidRDefault="00040547" w:rsidP="00666C17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040547" w:rsidRPr="002A55ED" w:rsidTr="007D06C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547" w:rsidRPr="002A55ED" w:rsidRDefault="00040547" w:rsidP="00666C1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547" w:rsidRPr="00906445" w:rsidRDefault="00040547" w:rsidP="00666C17">
            <w:r w:rsidRPr="00906445">
              <w:rPr>
                <w:rFonts w:eastAsia="Arial Unicode MS"/>
              </w:rPr>
              <w:t>СП "Барское"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547" w:rsidRPr="00906445" w:rsidRDefault="00040547" w:rsidP="00666C17">
            <w:pPr>
              <w:jc w:val="right"/>
            </w:pPr>
            <w:r>
              <w:t>43,59000</w:t>
            </w:r>
          </w:p>
        </w:tc>
      </w:tr>
      <w:tr w:rsidR="00040547" w:rsidRPr="002A55ED" w:rsidTr="007D06C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547" w:rsidRPr="002A55ED" w:rsidRDefault="00040547" w:rsidP="00666C1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547" w:rsidRPr="00906445" w:rsidRDefault="00040547" w:rsidP="00666C17">
            <w:r w:rsidRPr="00906445">
              <w:rPr>
                <w:rFonts w:eastAsia="Arial Unicode MS"/>
              </w:rPr>
              <w:t>СП "Бомское"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547" w:rsidRPr="00906445" w:rsidRDefault="00040547" w:rsidP="00666C17">
            <w:pPr>
              <w:jc w:val="right"/>
            </w:pPr>
            <w:r w:rsidRPr="00547BD3">
              <w:t>33</w:t>
            </w:r>
            <w:r>
              <w:t>,</w:t>
            </w:r>
            <w:r w:rsidRPr="00547BD3">
              <w:t>58800</w:t>
            </w:r>
          </w:p>
        </w:tc>
      </w:tr>
      <w:tr w:rsidR="00040547" w:rsidRPr="002A55ED" w:rsidTr="007D06C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547" w:rsidRPr="002A55ED" w:rsidRDefault="007D06C7" w:rsidP="00666C1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547" w:rsidRPr="00906445" w:rsidRDefault="00040547" w:rsidP="00666C17">
            <w:r w:rsidRPr="00906445">
              <w:rPr>
                <w:rFonts w:eastAsia="Arial Unicode MS"/>
              </w:rPr>
              <w:t>СП "Кусотинское"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547" w:rsidRPr="00906445" w:rsidRDefault="00040547" w:rsidP="00666C17">
            <w:pPr>
              <w:jc w:val="right"/>
            </w:pPr>
            <w:r>
              <w:t>262,10000</w:t>
            </w:r>
          </w:p>
        </w:tc>
      </w:tr>
      <w:tr w:rsidR="00040547" w:rsidRPr="002A55ED" w:rsidTr="007D06C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547" w:rsidRDefault="007D06C7" w:rsidP="00666C1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547" w:rsidRDefault="00040547" w:rsidP="00666C17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СП </w:t>
            </w:r>
            <w:r w:rsidRPr="00906445">
              <w:rPr>
                <w:rFonts w:eastAsia="Arial Unicode MS"/>
              </w:rPr>
              <w:t>"</w:t>
            </w:r>
            <w:r>
              <w:rPr>
                <w:rFonts w:eastAsia="Arial Unicode MS"/>
              </w:rPr>
              <w:t>Никольское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547" w:rsidRDefault="00040547" w:rsidP="00666C17">
            <w:pPr>
              <w:jc w:val="right"/>
            </w:pPr>
            <w:r>
              <w:t>200,62400</w:t>
            </w:r>
          </w:p>
        </w:tc>
      </w:tr>
      <w:tr w:rsidR="00040547" w:rsidRPr="002A55ED" w:rsidTr="007D06C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547" w:rsidRDefault="007D06C7" w:rsidP="00666C1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547" w:rsidRPr="00906445" w:rsidRDefault="00040547" w:rsidP="00666C17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СП </w:t>
            </w:r>
            <w:r w:rsidRPr="00906445">
              <w:rPr>
                <w:rFonts w:eastAsia="Arial Unicode MS"/>
              </w:rPr>
              <w:t>"</w:t>
            </w:r>
            <w:r>
              <w:rPr>
                <w:rFonts w:eastAsia="Arial Unicode MS"/>
              </w:rPr>
              <w:t>Тугнуйское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547" w:rsidRDefault="00040547" w:rsidP="00666C17">
            <w:pPr>
              <w:jc w:val="right"/>
            </w:pPr>
            <w:r>
              <w:t>53,61600</w:t>
            </w:r>
          </w:p>
        </w:tc>
      </w:tr>
      <w:tr w:rsidR="00040547" w:rsidRPr="002A55ED" w:rsidTr="007D06C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547" w:rsidRPr="002A55ED" w:rsidRDefault="007D06C7" w:rsidP="00666C1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547" w:rsidRPr="00906445" w:rsidRDefault="00040547" w:rsidP="00666C17">
            <w:r w:rsidRPr="00906445">
              <w:rPr>
                <w:rFonts w:eastAsia="Arial Unicode MS"/>
              </w:rPr>
              <w:t>СП "Харашибирское"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547" w:rsidRPr="00906445" w:rsidRDefault="00040547" w:rsidP="00666C17">
            <w:pPr>
              <w:jc w:val="right"/>
            </w:pPr>
            <w:r>
              <w:t>126,</w:t>
            </w:r>
            <w:r w:rsidRPr="00547BD3">
              <w:t>93200</w:t>
            </w:r>
          </w:p>
        </w:tc>
      </w:tr>
      <w:tr w:rsidR="00040547" w:rsidRPr="002A55ED" w:rsidTr="007D06C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547" w:rsidRPr="002A55ED" w:rsidRDefault="007D06C7" w:rsidP="00666C1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547" w:rsidRPr="00906445" w:rsidRDefault="00040547" w:rsidP="00666C17">
            <w:r w:rsidRPr="00906445">
              <w:rPr>
                <w:rFonts w:eastAsia="Arial Unicode MS"/>
              </w:rPr>
              <w:t>СП "Хонхолойское"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547" w:rsidRPr="00906445" w:rsidRDefault="00040547" w:rsidP="009515AD">
            <w:pPr>
              <w:jc w:val="right"/>
            </w:pPr>
            <w:r>
              <w:t>3</w:t>
            </w:r>
            <w:r w:rsidR="009515AD">
              <w:t>45</w:t>
            </w:r>
            <w:r>
              <w:t>,</w:t>
            </w:r>
            <w:r w:rsidR="009515AD">
              <w:t>64334</w:t>
            </w:r>
          </w:p>
        </w:tc>
      </w:tr>
      <w:tr w:rsidR="00040547" w:rsidRPr="002A55ED" w:rsidTr="007D06C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547" w:rsidRPr="002A55ED" w:rsidRDefault="007D06C7" w:rsidP="00666C1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547" w:rsidRPr="00906445" w:rsidRDefault="00040547" w:rsidP="00666C17">
            <w:r w:rsidRPr="00906445">
              <w:rPr>
                <w:rFonts w:eastAsia="Arial Unicode MS"/>
              </w:rPr>
              <w:t>СП "Хошун</w:t>
            </w:r>
            <w:r>
              <w:rPr>
                <w:rFonts w:eastAsia="Arial Unicode MS"/>
              </w:rPr>
              <w:t xml:space="preserve"> </w:t>
            </w:r>
            <w:r w:rsidRPr="00906445">
              <w:rPr>
                <w:rFonts w:eastAsia="Arial Unicode MS"/>
              </w:rPr>
              <w:t>-</w:t>
            </w:r>
            <w:r>
              <w:rPr>
                <w:rFonts w:eastAsia="Arial Unicode MS"/>
              </w:rPr>
              <w:t xml:space="preserve"> </w:t>
            </w:r>
            <w:r w:rsidRPr="00906445">
              <w:rPr>
                <w:rFonts w:eastAsia="Arial Unicode MS"/>
              </w:rPr>
              <w:t>Узурское"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547" w:rsidRPr="00906445" w:rsidRDefault="00040547" w:rsidP="00666C17">
            <w:pPr>
              <w:jc w:val="right"/>
            </w:pPr>
            <w:r w:rsidRPr="003C2C2D">
              <w:t>225</w:t>
            </w:r>
            <w:r>
              <w:t>,</w:t>
            </w:r>
            <w:r w:rsidRPr="003C2C2D">
              <w:t>94000</w:t>
            </w:r>
          </w:p>
        </w:tc>
      </w:tr>
      <w:tr w:rsidR="00040547" w:rsidRPr="002A55ED" w:rsidTr="007D06C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547" w:rsidRDefault="007D06C7" w:rsidP="00666C1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547" w:rsidRPr="00906445" w:rsidRDefault="00040547" w:rsidP="00666C17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СП "Цолгинское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547" w:rsidRPr="00547BD3" w:rsidRDefault="00040547" w:rsidP="00666C17">
            <w:pPr>
              <w:jc w:val="right"/>
            </w:pPr>
            <w:r>
              <w:t>375,69900</w:t>
            </w:r>
          </w:p>
        </w:tc>
      </w:tr>
      <w:tr w:rsidR="00040547" w:rsidRPr="002A55ED" w:rsidTr="007D06C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547" w:rsidRPr="002A55ED" w:rsidRDefault="00040547" w:rsidP="00666C1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  <w:r w:rsidR="007D06C7"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547" w:rsidRPr="00906445" w:rsidRDefault="00040547" w:rsidP="00666C17">
            <w:r w:rsidRPr="00906445">
              <w:rPr>
                <w:rFonts w:eastAsia="Arial Unicode MS"/>
              </w:rPr>
              <w:t>СП "Шаралдайское"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547" w:rsidRPr="00906445" w:rsidRDefault="00040547" w:rsidP="00666C17">
            <w:pPr>
              <w:jc w:val="right"/>
            </w:pPr>
            <w:r>
              <w:t>691,389</w:t>
            </w:r>
            <w:r w:rsidRPr="00547BD3">
              <w:t>00</w:t>
            </w:r>
          </w:p>
        </w:tc>
      </w:tr>
      <w:tr w:rsidR="00040547" w:rsidRPr="00906445" w:rsidTr="007D06C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547" w:rsidRPr="00906445" w:rsidRDefault="00040547" w:rsidP="00666C17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547" w:rsidRPr="00906445" w:rsidRDefault="00040547" w:rsidP="00666C17">
            <w:pPr>
              <w:rPr>
                <w:b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547" w:rsidRPr="00906445" w:rsidRDefault="007D06C7" w:rsidP="00666C17">
            <w:pPr>
              <w:jc w:val="right"/>
              <w:rPr>
                <w:b/>
              </w:rPr>
            </w:pPr>
            <w:r w:rsidRPr="007D06C7">
              <w:rPr>
                <w:b/>
              </w:rPr>
              <w:t>2 359,12134</w:t>
            </w:r>
          </w:p>
        </w:tc>
      </w:tr>
    </w:tbl>
    <w:p w:rsidR="00C23187" w:rsidRDefault="00C23187" w:rsidP="00C23187">
      <w:pPr>
        <w:jc w:val="right"/>
        <w:rPr>
          <w:rFonts w:cs="Times New Roman"/>
          <w:szCs w:val="20"/>
        </w:rPr>
      </w:pPr>
    </w:p>
    <w:p w:rsidR="00C23187" w:rsidRDefault="00C23187" w:rsidP="00C23187">
      <w:pPr>
        <w:jc w:val="right"/>
        <w:rPr>
          <w:rFonts w:cs="Times New Roman"/>
          <w:szCs w:val="20"/>
        </w:rPr>
      </w:pPr>
    </w:p>
    <w:p w:rsidR="00C23187" w:rsidRDefault="00C23187" w:rsidP="00C23187">
      <w:pPr>
        <w:jc w:val="right"/>
        <w:rPr>
          <w:rFonts w:cs="Times New Roman"/>
          <w:szCs w:val="20"/>
        </w:rPr>
      </w:pPr>
    </w:p>
    <w:p w:rsidR="00D9475A" w:rsidRDefault="00D9475A" w:rsidP="00C23187">
      <w:pPr>
        <w:jc w:val="right"/>
        <w:rPr>
          <w:rFonts w:cs="Times New Roman"/>
          <w:szCs w:val="20"/>
        </w:rPr>
      </w:pPr>
    </w:p>
    <w:p w:rsidR="00D9475A" w:rsidRDefault="00D9475A" w:rsidP="00C23187">
      <w:pPr>
        <w:jc w:val="right"/>
        <w:rPr>
          <w:rFonts w:cs="Times New Roman"/>
          <w:szCs w:val="20"/>
        </w:rPr>
      </w:pPr>
    </w:p>
    <w:sectPr w:rsidR="00D9475A" w:rsidSect="009A1C54">
      <w:footerReference w:type="default" r:id="rId8"/>
      <w:pgSz w:w="11906" w:h="16838" w:code="9"/>
      <w:pgMar w:top="567" w:right="567" w:bottom="851" w:left="1843" w:header="567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3FC" w:rsidRDefault="00E303FC" w:rsidP="005152A2">
      <w:r>
        <w:separator/>
      </w:r>
    </w:p>
  </w:endnote>
  <w:endnote w:type="continuationSeparator" w:id="0">
    <w:p w:rsidR="00E303FC" w:rsidRDefault="00E303FC" w:rsidP="0051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84202"/>
      <w:docPartObj>
        <w:docPartGallery w:val="Page Numbers (Bottom of Page)"/>
        <w:docPartUnique/>
      </w:docPartObj>
    </w:sdtPr>
    <w:sdtEndPr/>
    <w:sdtContent>
      <w:p w:rsidR="009515AD" w:rsidRDefault="00110F88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448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515AD" w:rsidRDefault="009515A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3FC" w:rsidRDefault="00E303FC" w:rsidP="005152A2">
      <w:r>
        <w:separator/>
      </w:r>
    </w:p>
  </w:footnote>
  <w:footnote w:type="continuationSeparator" w:id="0">
    <w:p w:rsidR="00E303FC" w:rsidRDefault="00E303FC" w:rsidP="00515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 w15:restartNumberingAfterBreak="0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A2E"/>
    <w:rsid w:val="00000976"/>
    <w:rsid w:val="00001306"/>
    <w:rsid w:val="00003721"/>
    <w:rsid w:val="00003C6F"/>
    <w:rsid w:val="00003D47"/>
    <w:rsid w:val="00005629"/>
    <w:rsid w:val="00011E2D"/>
    <w:rsid w:val="00023DD0"/>
    <w:rsid w:val="00023E9B"/>
    <w:rsid w:val="000265B0"/>
    <w:rsid w:val="00026FBC"/>
    <w:rsid w:val="00027128"/>
    <w:rsid w:val="00027AB5"/>
    <w:rsid w:val="00027BD2"/>
    <w:rsid w:val="000302FD"/>
    <w:rsid w:val="0003465B"/>
    <w:rsid w:val="00040547"/>
    <w:rsid w:val="00040966"/>
    <w:rsid w:val="00040A0F"/>
    <w:rsid w:val="00041DA7"/>
    <w:rsid w:val="00042033"/>
    <w:rsid w:val="000449BE"/>
    <w:rsid w:val="0005017D"/>
    <w:rsid w:val="00050598"/>
    <w:rsid w:val="000518EB"/>
    <w:rsid w:val="00051B5D"/>
    <w:rsid w:val="000577C0"/>
    <w:rsid w:val="000602C2"/>
    <w:rsid w:val="00060C64"/>
    <w:rsid w:val="00064059"/>
    <w:rsid w:val="0007190C"/>
    <w:rsid w:val="000723F4"/>
    <w:rsid w:val="00076023"/>
    <w:rsid w:val="000765BA"/>
    <w:rsid w:val="00076C42"/>
    <w:rsid w:val="00077F11"/>
    <w:rsid w:val="00080DD9"/>
    <w:rsid w:val="00081263"/>
    <w:rsid w:val="00081C58"/>
    <w:rsid w:val="000846A1"/>
    <w:rsid w:val="00084708"/>
    <w:rsid w:val="00086031"/>
    <w:rsid w:val="000878D7"/>
    <w:rsid w:val="000972B4"/>
    <w:rsid w:val="000A3C6B"/>
    <w:rsid w:val="000B0B4E"/>
    <w:rsid w:val="000B244B"/>
    <w:rsid w:val="000B3217"/>
    <w:rsid w:val="000B6098"/>
    <w:rsid w:val="000B681F"/>
    <w:rsid w:val="000C06DD"/>
    <w:rsid w:val="000C0721"/>
    <w:rsid w:val="000C32AE"/>
    <w:rsid w:val="000C398A"/>
    <w:rsid w:val="000C77A5"/>
    <w:rsid w:val="000C7F08"/>
    <w:rsid w:val="000D1BB9"/>
    <w:rsid w:val="000D2075"/>
    <w:rsid w:val="000D39DB"/>
    <w:rsid w:val="000D4CBC"/>
    <w:rsid w:val="000D5F74"/>
    <w:rsid w:val="000D74A8"/>
    <w:rsid w:val="000D760F"/>
    <w:rsid w:val="000E013E"/>
    <w:rsid w:val="000E1359"/>
    <w:rsid w:val="000E395C"/>
    <w:rsid w:val="000F0258"/>
    <w:rsid w:val="000F3917"/>
    <w:rsid w:val="000F3B9D"/>
    <w:rsid w:val="000F5B09"/>
    <w:rsid w:val="000F5FBA"/>
    <w:rsid w:val="001036CE"/>
    <w:rsid w:val="00104357"/>
    <w:rsid w:val="00104517"/>
    <w:rsid w:val="00105113"/>
    <w:rsid w:val="00107FE6"/>
    <w:rsid w:val="00110F88"/>
    <w:rsid w:val="00112358"/>
    <w:rsid w:val="001123A4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358B3"/>
    <w:rsid w:val="00140D48"/>
    <w:rsid w:val="00144F7B"/>
    <w:rsid w:val="0014517A"/>
    <w:rsid w:val="0014561C"/>
    <w:rsid w:val="00146736"/>
    <w:rsid w:val="0015007B"/>
    <w:rsid w:val="001541FA"/>
    <w:rsid w:val="001553C7"/>
    <w:rsid w:val="00157E09"/>
    <w:rsid w:val="001605C0"/>
    <w:rsid w:val="00162017"/>
    <w:rsid w:val="00163E5D"/>
    <w:rsid w:val="0016417F"/>
    <w:rsid w:val="001665EE"/>
    <w:rsid w:val="0016714E"/>
    <w:rsid w:val="00167D89"/>
    <w:rsid w:val="00170A0B"/>
    <w:rsid w:val="00173C17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9747E"/>
    <w:rsid w:val="00197EA5"/>
    <w:rsid w:val="001A3B6F"/>
    <w:rsid w:val="001A4E9F"/>
    <w:rsid w:val="001A599C"/>
    <w:rsid w:val="001A607A"/>
    <w:rsid w:val="001A7C06"/>
    <w:rsid w:val="001B0E9D"/>
    <w:rsid w:val="001B2E97"/>
    <w:rsid w:val="001B2F21"/>
    <w:rsid w:val="001B4236"/>
    <w:rsid w:val="001B665D"/>
    <w:rsid w:val="001C1197"/>
    <w:rsid w:val="001D18F0"/>
    <w:rsid w:val="001D2DC8"/>
    <w:rsid w:val="001D3595"/>
    <w:rsid w:val="001D5E42"/>
    <w:rsid w:val="001D6474"/>
    <w:rsid w:val="001D68F3"/>
    <w:rsid w:val="001D6D8C"/>
    <w:rsid w:val="001D72B4"/>
    <w:rsid w:val="001E0738"/>
    <w:rsid w:val="001E1A92"/>
    <w:rsid w:val="001E2D41"/>
    <w:rsid w:val="001E390D"/>
    <w:rsid w:val="001E551B"/>
    <w:rsid w:val="001F4CF0"/>
    <w:rsid w:val="002000B9"/>
    <w:rsid w:val="002024DC"/>
    <w:rsid w:val="00204D01"/>
    <w:rsid w:val="0020536C"/>
    <w:rsid w:val="0020543F"/>
    <w:rsid w:val="00207149"/>
    <w:rsid w:val="002133E0"/>
    <w:rsid w:val="00216B95"/>
    <w:rsid w:val="002172E9"/>
    <w:rsid w:val="0021796D"/>
    <w:rsid w:val="00217AF7"/>
    <w:rsid w:val="00220CAF"/>
    <w:rsid w:val="002211D3"/>
    <w:rsid w:val="00222A39"/>
    <w:rsid w:val="00224E90"/>
    <w:rsid w:val="002306F6"/>
    <w:rsid w:val="00231202"/>
    <w:rsid w:val="002322EF"/>
    <w:rsid w:val="002341E2"/>
    <w:rsid w:val="0023522A"/>
    <w:rsid w:val="00236A4A"/>
    <w:rsid w:val="00237E6C"/>
    <w:rsid w:val="00240935"/>
    <w:rsid w:val="002433B6"/>
    <w:rsid w:val="00243578"/>
    <w:rsid w:val="002437FB"/>
    <w:rsid w:val="002442FC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0FC5"/>
    <w:rsid w:val="00263685"/>
    <w:rsid w:val="00263DEF"/>
    <w:rsid w:val="002641CE"/>
    <w:rsid w:val="00265EB5"/>
    <w:rsid w:val="002668B4"/>
    <w:rsid w:val="0026745D"/>
    <w:rsid w:val="0027264E"/>
    <w:rsid w:val="002726C3"/>
    <w:rsid w:val="0027274F"/>
    <w:rsid w:val="002750B5"/>
    <w:rsid w:val="00275539"/>
    <w:rsid w:val="00276D10"/>
    <w:rsid w:val="00277072"/>
    <w:rsid w:val="0027738B"/>
    <w:rsid w:val="002801B5"/>
    <w:rsid w:val="00280DEB"/>
    <w:rsid w:val="00281B50"/>
    <w:rsid w:val="00284298"/>
    <w:rsid w:val="002864AC"/>
    <w:rsid w:val="00287236"/>
    <w:rsid w:val="002905F9"/>
    <w:rsid w:val="00295AA1"/>
    <w:rsid w:val="00295D5C"/>
    <w:rsid w:val="00295DAE"/>
    <w:rsid w:val="002965D3"/>
    <w:rsid w:val="00296ABB"/>
    <w:rsid w:val="0029737D"/>
    <w:rsid w:val="002976E3"/>
    <w:rsid w:val="002A0EB1"/>
    <w:rsid w:val="002A1661"/>
    <w:rsid w:val="002A6588"/>
    <w:rsid w:val="002A66C8"/>
    <w:rsid w:val="002A6A0F"/>
    <w:rsid w:val="002B1303"/>
    <w:rsid w:val="002B3857"/>
    <w:rsid w:val="002B42E2"/>
    <w:rsid w:val="002B5AA7"/>
    <w:rsid w:val="002B6E30"/>
    <w:rsid w:val="002C135C"/>
    <w:rsid w:val="002C259D"/>
    <w:rsid w:val="002C32C7"/>
    <w:rsid w:val="002C41F8"/>
    <w:rsid w:val="002C4B55"/>
    <w:rsid w:val="002C56DA"/>
    <w:rsid w:val="002D050E"/>
    <w:rsid w:val="002D1571"/>
    <w:rsid w:val="002D2BE5"/>
    <w:rsid w:val="002D38B4"/>
    <w:rsid w:val="002D4A9E"/>
    <w:rsid w:val="002D4B60"/>
    <w:rsid w:val="002D4CB5"/>
    <w:rsid w:val="002D4E59"/>
    <w:rsid w:val="002E0ED7"/>
    <w:rsid w:val="002E19EF"/>
    <w:rsid w:val="002E1E41"/>
    <w:rsid w:val="002E2051"/>
    <w:rsid w:val="002E4480"/>
    <w:rsid w:val="002F545D"/>
    <w:rsid w:val="002F767A"/>
    <w:rsid w:val="003010AA"/>
    <w:rsid w:val="00302BF0"/>
    <w:rsid w:val="003030F1"/>
    <w:rsid w:val="0030329D"/>
    <w:rsid w:val="00311DC9"/>
    <w:rsid w:val="00316FB5"/>
    <w:rsid w:val="0032077F"/>
    <w:rsid w:val="0032252B"/>
    <w:rsid w:val="00324357"/>
    <w:rsid w:val="00324D24"/>
    <w:rsid w:val="00326509"/>
    <w:rsid w:val="00327054"/>
    <w:rsid w:val="00330C6D"/>
    <w:rsid w:val="0033514F"/>
    <w:rsid w:val="00343078"/>
    <w:rsid w:val="0034392A"/>
    <w:rsid w:val="00345BF7"/>
    <w:rsid w:val="00346A47"/>
    <w:rsid w:val="00350604"/>
    <w:rsid w:val="00350A65"/>
    <w:rsid w:val="00352385"/>
    <w:rsid w:val="00352A60"/>
    <w:rsid w:val="0035306D"/>
    <w:rsid w:val="00353EC5"/>
    <w:rsid w:val="0035637A"/>
    <w:rsid w:val="00356BD5"/>
    <w:rsid w:val="00360623"/>
    <w:rsid w:val="0036090C"/>
    <w:rsid w:val="00361598"/>
    <w:rsid w:val="003622E3"/>
    <w:rsid w:val="0036276C"/>
    <w:rsid w:val="00364CD0"/>
    <w:rsid w:val="0036541B"/>
    <w:rsid w:val="003707E2"/>
    <w:rsid w:val="0037240F"/>
    <w:rsid w:val="00375975"/>
    <w:rsid w:val="0037634D"/>
    <w:rsid w:val="003765FD"/>
    <w:rsid w:val="0038015C"/>
    <w:rsid w:val="00380451"/>
    <w:rsid w:val="003827E8"/>
    <w:rsid w:val="00382A2A"/>
    <w:rsid w:val="00383B09"/>
    <w:rsid w:val="00386963"/>
    <w:rsid w:val="00391F90"/>
    <w:rsid w:val="00393E2F"/>
    <w:rsid w:val="0039408F"/>
    <w:rsid w:val="0039607D"/>
    <w:rsid w:val="00396960"/>
    <w:rsid w:val="00396B1A"/>
    <w:rsid w:val="003A296D"/>
    <w:rsid w:val="003A57CF"/>
    <w:rsid w:val="003B2C36"/>
    <w:rsid w:val="003B3977"/>
    <w:rsid w:val="003B46B8"/>
    <w:rsid w:val="003B5EE7"/>
    <w:rsid w:val="003C199C"/>
    <w:rsid w:val="003C2C2D"/>
    <w:rsid w:val="003C58BF"/>
    <w:rsid w:val="003C76E0"/>
    <w:rsid w:val="003D2253"/>
    <w:rsid w:val="003D4F28"/>
    <w:rsid w:val="003E6677"/>
    <w:rsid w:val="003E7599"/>
    <w:rsid w:val="003F0A29"/>
    <w:rsid w:val="003F1047"/>
    <w:rsid w:val="003F3512"/>
    <w:rsid w:val="003F430C"/>
    <w:rsid w:val="003F4490"/>
    <w:rsid w:val="003F44A3"/>
    <w:rsid w:val="003F60B4"/>
    <w:rsid w:val="003F6612"/>
    <w:rsid w:val="004041DF"/>
    <w:rsid w:val="00404EE7"/>
    <w:rsid w:val="00406FE2"/>
    <w:rsid w:val="00410228"/>
    <w:rsid w:val="004105C0"/>
    <w:rsid w:val="00410749"/>
    <w:rsid w:val="00411451"/>
    <w:rsid w:val="0041214D"/>
    <w:rsid w:val="00412B4B"/>
    <w:rsid w:val="00416AE3"/>
    <w:rsid w:val="0042479B"/>
    <w:rsid w:val="004264E0"/>
    <w:rsid w:val="00427D8A"/>
    <w:rsid w:val="00430496"/>
    <w:rsid w:val="0043178C"/>
    <w:rsid w:val="00433A08"/>
    <w:rsid w:val="00433B29"/>
    <w:rsid w:val="00434DDD"/>
    <w:rsid w:val="00437D55"/>
    <w:rsid w:val="00437EC7"/>
    <w:rsid w:val="00442C39"/>
    <w:rsid w:val="00442C43"/>
    <w:rsid w:val="00444EF3"/>
    <w:rsid w:val="00445107"/>
    <w:rsid w:val="00447DDD"/>
    <w:rsid w:val="0045004D"/>
    <w:rsid w:val="004517D7"/>
    <w:rsid w:val="0045465D"/>
    <w:rsid w:val="00462CF4"/>
    <w:rsid w:val="00465C1A"/>
    <w:rsid w:val="00466C0B"/>
    <w:rsid w:val="00473110"/>
    <w:rsid w:val="004752EE"/>
    <w:rsid w:val="00477DC0"/>
    <w:rsid w:val="00480A34"/>
    <w:rsid w:val="00483531"/>
    <w:rsid w:val="00484835"/>
    <w:rsid w:val="004876B2"/>
    <w:rsid w:val="00487F7C"/>
    <w:rsid w:val="00491D5E"/>
    <w:rsid w:val="00493CC6"/>
    <w:rsid w:val="00494EC1"/>
    <w:rsid w:val="004A199A"/>
    <w:rsid w:val="004B0A1C"/>
    <w:rsid w:val="004B1F95"/>
    <w:rsid w:val="004B589C"/>
    <w:rsid w:val="004B5C34"/>
    <w:rsid w:val="004C1C6A"/>
    <w:rsid w:val="004C306B"/>
    <w:rsid w:val="004C5502"/>
    <w:rsid w:val="004C5783"/>
    <w:rsid w:val="004C5B73"/>
    <w:rsid w:val="004D12A1"/>
    <w:rsid w:val="004D13A1"/>
    <w:rsid w:val="004D633E"/>
    <w:rsid w:val="004E07E1"/>
    <w:rsid w:val="004E2873"/>
    <w:rsid w:val="004E2BD4"/>
    <w:rsid w:val="004E3064"/>
    <w:rsid w:val="004E38FD"/>
    <w:rsid w:val="004E3AA2"/>
    <w:rsid w:val="004E79A6"/>
    <w:rsid w:val="004F105A"/>
    <w:rsid w:val="004F46E8"/>
    <w:rsid w:val="004F6B1F"/>
    <w:rsid w:val="004F7CDD"/>
    <w:rsid w:val="0050175A"/>
    <w:rsid w:val="005024A9"/>
    <w:rsid w:val="005061D8"/>
    <w:rsid w:val="00506390"/>
    <w:rsid w:val="00506A29"/>
    <w:rsid w:val="00506C44"/>
    <w:rsid w:val="00506DA9"/>
    <w:rsid w:val="00507E0C"/>
    <w:rsid w:val="00511577"/>
    <w:rsid w:val="00511E5B"/>
    <w:rsid w:val="00514173"/>
    <w:rsid w:val="005152A2"/>
    <w:rsid w:val="005176BF"/>
    <w:rsid w:val="005177E3"/>
    <w:rsid w:val="005216E6"/>
    <w:rsid w:val="00523C49"/>
    <w:rsid w:val="00525353"/>
    <w:rsid w:val="00525B79"/>
    <w:rsid w:val="00532434"/>
    <w:rsid w:val="00533496"/>
    <w:rsid w:val="0053428A"/>
    <w:rsid w:val="005366AB"/>
    <w:rsid w:val="005373A6"/>
    <w:rsid w:val="00537FF4"/>
    <w:rsid w:val="005434EA"/>
    <w:rsid w:val="00545106"/>
    <w:rsid w:val="00547BD3"/>
    <w:rsid w:val="00547EDF"/>
    <w:rsid w:val="00550A2D"/>
    <w:rsid w:val="005517F0"/>
    <w:rsid w:val="00554075"/>
    <w:rsid w:val="00555829"/>
    <w:rsid w:val="0055757E"/>
    <w:rsid w:val="0056371A"/>
    <w:rsid w:val="00563B20"/>
    <w:rsid w:val="00564A06"/>
    <w:rsid w:val="0056512F"/>
    <w:rsid w:val="00566031"/>
    <w:rsid w:val="00566CCD"/>
    <w:rsid w:val="005671B3"/>
    <w:rsid w:val="00573353"/>
    <w:rsid w:val="005743B1"/>
    <w:rsid w:val="00574F98"/>
    <w:rsid w:val="00577A63"/>
    <w:rsid w:val="00587338"/>
    <w:rsid w:val="005879A3"/>
    <w:rsid w:val="00590762"/>
    <w:rsid w:val="0059117A"/>
    <w:rsid w:val="005923A0"/>
    <w:rsid w:val="00592F60"/>
    <w:rsid w:val="005937EC"/>
    <w:rsid w:val="00594868"/>
    <w:rsid w:val="0059619C"/>
    <w:rsid w:val="00597058"/>
    <w:rsid w:val="005A108F"/>
    <w:rsid w:val="005A1BA4"/>
    <w:rsid w:val="005A1DAD"/>
    <w:rsid w:val="005A22F5"/>
    <w:rsid w:val="005A258C"/>
    <w:rsid w:val="005A3727"/>
    <w:rsid w:val="005A5B0B"/>
    <w:rsid w:val="005A5B51"/>
    <w:rsid w:val="005A74AB"/>
    <w:rsid w:val="005A76E8"/>
    <w:rsid w:val="005B2A99"/>
    <w:rsid w:val="005B334B"/>
    <w:rsid w:val="005B52F7"/>
    <w:rsid w:val="005B539C"/>
    <w:rsid w:val="005B6E8A"/>
    <w:rsid w:val="005C18C1"/>
    <w:rsid w:val="005C19DF"/>
    <w:rsid w:val="005C2678"/>
    <w:rsid w:val="005C367A"/>
    <w:rsid w:val="005C472E"/>
    <w:rsid w:val="005C6D7F"/>
    <w:rsid w:val="005C7870"/>
    <w:rsid w:val="005C7E12"/>
    <w:rsid w:val="005D0E39"/>
    <w:rsid w:val="005D2FCB"/>
    <w:rsid w:val="005D494D"/>
    <w:rsid w:val="005D4D34"/>
    <w:rsid w:val="005D64EA"/>
    <w:rsid w:val="005D7814"/>
    <w:rsid w:val="005E1F61"/>
    <w:rsid w:val="005E2857"/>
    <w:rsid w:val="005E3420"/>
    <w:rsid w:val="005E59F6"/>
    <w:rsid w:val="005E6848"/>
    <w:rsid w:val="005E6F3A"/>
    <w:rsid w:val="005E7119"/>
    <w:rsid w:val="005F0270"/>
    <w:rsid w:val="005F0749"/>
    <w:rsid w:val="005F155C"/>
    <w:rsid w:val="005F56CC"/>
    <w:rsid w:val="005F6072"/>
    <w:rsid w:val="005F7D3E"/>
    <w:rsid w:val="00603825"/>
    <w:rsid w:val="00603EA8"/>
    <w:rsid w:val="00606140"/>
    <w:rsid w:val="00606619"/>
    <w:rsid w:val="00607057"/>
    <w:rsid w:val="006070F7"/>
    <w:rsid w:val="006165F9"/>
    <w:rsid w:val="00622CB3"/>
    <w:rsid w:val="00627923"/>
    <w:rsid w:val="0063349D"/>
    <w:rsid w:val="00634464"/>
    <w:rsid w:val="006406BF"/>
    <w:rsid w:val="00641267"/>
    <w:rsid w:val="006432DF"/>
    <w:rsid w:val="0064378E"/>
    <w:rsid w:val="006440CF"/>
    <w:rsid w:val="0064516A"/>
    <w:rsid w:val="00645A8C"/>
    <w:rsid w:val="0064698B"/>
    <w:rsid w:val="00647EA6"/>
    <w:rsid w:val="00651047"/>
    <w:rsid w:val="00651727"/>
    <w:rsid w:val="006667D8"/>
    <w:rsid w:val="00666C17"/>
    <w:rsid w:val="00666CE0"/>
    <w:rsid w:val="00666E52"/>
    <w:rsid w:val="0067383A"/>
    <w:rsid w:val="00675929"/>
    <w:rsid w:val="00675CD9"/>
    <w:rsid w:val="006769BF"/>
    <w:rsid w:val="00677E3E"/>
    <w:rsid w:val="00680AA1"/>
    <w:rsid w:val="00681251"/>
    <w:rsid w:val="00686655"/>
    <w:rsid w:val="00686947"/>
    <w:rsid w:val="006907B9"/>
    <w:rsid w:val="006934C6"/>
    <w:rsid w:val="006937B9"/>
    <w:rsid w:val="00694B07"/>
    <w:rsid w:val="0069677E"/>
    <w:rsid w:val="00697A42"/>
    <w:rsid w:val="006A1B99"/>
    <w:rsid w:val="006A2D1F"/>
    <w:rsid w:val="006A346E"/>
    <w:rsid w:val="006A34A9"/>
    <w:rsid w:val="006A71E7"/>
    <w:rsid w:val="006B00D7"/>
    <w:rsid w:val="006B0101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503"/>
    <w:rsid w:val="006C7604"/>
    <w:rsid w:val="006C7C6F"/>
    <w:rsid w:val="006C7C8C"/>
    <w:rsid w:val="006D0169"/>
    <w:rsid w:val="006D042B"/>
    <w:rsid w:val="006D459C"/>
    <w:rsid w:val="006D4BD8"/>
    <w:rsid w:val="006D7262"/>
    <w:rsid w:val="006E2873"/>
    <w:rsid w:val="006E5216"/>
    <w:rsid w:val="006F1330"/>
    <w:rsid w:val="006F45E1"/>
    <w:rsid w:val="006F47FB"/>
    <w:rsid w:val="006F5A5D"/>
    <w:rsid w:val="006F5C60"/>
    <w:rsid w:val="00700E97"/>
    <w:rsid w:val="00701A3A"/>
    <w:rsid w:val="007048D3"/>
    <w:rsid w:val="00705558"/>
    <w:rsid w:val="007065D2"/>
    <w:rsid w:val="007067FC"/>
    <w:rsid w:val="00710693"/>
    <w:rsid w:val="007129E2"/>
    <w:rsid w:val="00715B73"/>
    <w:rsid w:val="00716C9D"/>
    <w:rsid w:val="007171C4"/>
    <w:rsid w:val="007239EE"/>
    <w:rsid w:val="007263E2"/>
    <w:rsid w:val="007271AA"/>
    <w:rsid w:val="00727D7D"/>
    <w:rsid w:val="0073124A"/>
    <w:rsid w:val="00731329"/>
    <w:rsid w:val="0073149D"/>
    <w:rsid w:val="00732C32"/>
    <w:rsid w:val="0073345A"/>
    <w:rsid w:val="00736616"/>
    <w:rsid w:val="0073693B"/>
    <w:rsid w:val="00741262"/>
    <w:rsid w:val="007421A0"/>
    <w:rsid w:val="007444EC"/>
    <w:rsid w:val="00746D97"/>
    <w:rsid w:val="00750531"/>
    <w:rsid w:val="00752205"/>
    <w:rsid w:val="00752769"/>
    <w:rsid w:val="00754FAB"/>
    <w:rsid w:val="0075643F"/>
    <w:rsid w:val="00757F55"/>
    <w:rsid w:val="00761272"/>
    <w:rsid w:val="00763909"/>
    <w:rsid w:val="00763A8B"/>
    <w:rsid w:val="00767CAB"/>
    <w:rsid w:val="00771964"/>
    <w:rsid w:val="00774929"/>
    <w:rsid w:val="00775DE0"/>
    <w:rsid w:val="007774D9"/>
    <w:rsid w:val="00777658"/>
    <w:rsid w:val="007776E5"/>
    <w:rsid w:val="00782432"/>
    <w:rsid w:val="00783532"/>
    <w:rsid w:val="00784134"/>
    <w:rsid w:val="00784C8A"/>
    <w:rsid w:val="00785EC1"/>
    <w:rsid w:val="00786A54"/>
    <w:rsid w:val="00787BF9"/>
    <w:rsid w:val="007914A6"/>
    <w:rsid w:val="00792855"/>
    <w:rsid w:val="0079498C"/>
    <w:rsid w:val="00795E45"/>
    <w:rsid w:val="007A1D7B"/>
    <w:rsid w:val="007A35C4"/>
    <w:rsid w:val="007A63F5"/>
    <w:rsid w:val="007A71F9"/>
    <w:rsid w:val="007B1481"/>
    <w:rsid w:val="007B40B1"/>
    <w:rsid w:val="007B66F3"/>
    <w:rsid w:val="007C0749"/>
    <w:rsid w:val="007C4167"/>
    <w:rsid w:val="007D06C7"/>
    <w:rsid w:val="007D1B3C"/>
    <w:rsid w:val="007D1E5F"/>
    <w:rsid w:val="007D28E7"/>
    <w:rsid w:val="007D345C"/>
    <w:rsid w:val="007D7C49"/>
    <w:rsid w:val="007E1B1D"/>
    <w:rsid w:val="007E2155"/>
    <w:rsid w:val="007E4198"/>
    <w:rsid w:val="007E421B"/>
    <w:rsid w:val="007E71BD"/>
    <w:rsid w:val="007E72CC"/>
    <w:rsid w:val="007E7DC3"/>
    <w:rsid w:val="007F1B99"/>
    <w:rsid w:val="007F2906"/>
    <w:rsid w:val="007F2F01"/>
    <w:rsid w:val="007F3FC1"/>
    <w:rsid w:val="007F747C"/>
    <w:rsid w:val="007F748C"/>
    <w:rsid w:val="00803E70"/>
    <w:rsid w:val="00805218"/>
    <w:rsid w:val="008053E4"/>
    <w:rsid w:val="00814BCB"/>
    <w:rsid w:val="008170CF"/>
    <w:rsid w:val="00821D48"/>
    <w:rsid w:val="00822231"/>
    <w:rsid w:val="0082394D"/>
    <w:rsid w:val="0082429F"/>
    <w:rsid w:val="00824F51"/>
    <w:rsid w:val="00826CEC"/>
    <w:rsid w:val="008270C6"/>
    <w:rsid w:val="008317BC"/>
    <w:rsid w:val="0084024D"/>
    <w:rsid w:val="00843DB0"/>
    <w:rsid w:val="00844F50"/>
    <w:rsid w:val="00845648"/>
    <w:rsid w:val="0084643A"/>
    <w:rsid w:val="00846F5B"/>
    <w:rsid w:val="00850643"/>
    <w:rsid w:val="00850BD2"/>
    <w:rsid w:val="00854434"/>
    <w:rsid w:val="00854C14"/>
    <w:rsid w:val="008574D2"/>
    <w:rsid w:val="008606A1"/>
    <w:rsid w:val="00862568"/>
    <w:rsid w:val="00864611"/>
    <w:rsid w:val="008647D7"/>
    <w:rsid w:val="008649BA"/>
    <w:rsid w:val="00866147"/>
    <w:rsid w:val="00872F21"/>
    <w:rsid w:val="00874E42"/>
    <w:rsid w:val="0087508B"/>
    <w:rsid w:val="0087531E"/>
    <w:rsid w:val="00877FE9"/>
    <w:rsid w:val="00881A5D"/>
    <w:rsid w:val="008837F4"/>
    <w:rsid w:val="00883E14"/>
    <w:rsid w:val="00884D67"/>
    <w:rsid w:val="008924F2"/>
    <w:rsid w:val="008939C8"/>
    <w:rsid w:val="0089514A"/>
    <w:rsid w:val="008970A0"/>
    <w:rsid w:val="008975A9"/>
    <w:rsid w:val="008A32F1"/>
    <w:rsid w:val="008A59BC"/>
    <w:rsid w:val="008A5EB7"/>
    <w:rsid w:val="008B47A5"/>
    <w:rsid w:val="008B6258"/>
    <w:rsid w:val="008C1F0F"/>
    <w:rsid w:val="008C262A"/>
    <w:rsid w:val="008C29BA"/>
    <w:rsid w:val="008C3646"/>
    <w:rsid w:val="008C553B"/>
    <w:rsid w:val="008C624D"/>
    <w:rsid w:val="008D16DF"/>
    <w:rsid w:val="008D4907"/>
    <w:rsid w:val="008D6A0B"/>
    <w:rsid w:val="008D7005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223C"/>
    <w:rsid w:val="009037A2"/>
    <w:rsid w:val="00906E6E"/>
    <w:rsid w:val="00911126"/>
    <w:rsid w:val="00911A38"/>
    <w:rsid w:val="00916315"/>
    <w:rsid w:val="00917966"/>
    <w:rsid w:val="00920CA6"/>
    <w:rsid w:val="00920F16"/>
    <w:rsid w:val="00931A63"/>
    <w:rsid w:val="00932650"/>
    <w:rsid w:val="009339D3"/>
    <w:rsid w:val="00937179"/>
    <w:rsid w:val="00937946"/>
    <w:rsid w:val="0094091F"/>
    <w:rsid w:val="0094153D"/>
    <w:rsid w:val="00942B99"/>
    <w:rsid w:val="00942EF6"/>
    <w:rsid w:val="00943255"/>
    <w:rsid w:val="00945704"/>
    <w:rsid w:val="00945EEB"/>
    <w:rsid w:val="009504FC"/>
    <w:rsid w:val="009515AD"/>
    <w:rsid w:val="009547C8"/>
    <w:rsid w:val="00956F43"/>
    <w:rsid w:val="00961B0F"/>
    <w:rsid w:val="00963E9C"/>
    <w:rsid w:val="00965CCF"/>
    <w:rsid w:val="0096786F"/>
    <w:rsid w:val="009708D7"/>
    <w:rsid w:val="00970928"/>
    <w:rsid w:val="00971D6F"/>
    <w:rsid w:val="00972685"/>
    <w:rsid w:val="00972A2E"/>
    <w:rsid w:val="00975CED"/>
    <w:rsid w:val="009775FE"/>
    <w:rsid w:val="00980735"/>
    <w:rsid w:val="009846B4"/>
    <w:rsid w:val="00984BB3"/>
    <w:rsid w:val="00984EDA"/>
    <w:rsid w:val="009857F2"/>
    <w:rsid w:val="009861AE"/>
    <w:rsid w:val="009872A1"/>
    <w:rsid w:val="0099292A"/>
    <w:rsid w:val="00997991"/>
    <w:rsid w:val="009979A1"/>
    <w:rsid w:val="009A0E58"/>
    <w:rsid w:val="009A1C54"/>
    <w:rsid w:val="009A1C78"/>
    <w:rsid w:val="009A3070"/>
    <w:rsid w:val="009A46A9"/>
    <w:rsid w:val="009A4ADB"/>
    <w:rsid w:val="009A5BB0"/>
    <w:rsid w:val="009A5E55"/>
    <w:rsid w:val="009A6446"/>
    <w:rsid w:val="009A6969"/>
    <w:rsid w:val="009B21F5"/>
    <w:rsid w:val="009B4986"/>
    <w:rsid w:val="009B502A"/>
    <w:rsid w:val="009B58B2"/>
    <w:rsid w:val="009B7409"/>
    <w:rsid w:val="009C1018"/>
    <w:rsid w:val="009C33DD"/>
    <w:rsid w:val="009C368F"/>
    <w:rsid w:val="009C47F3"/>
    <w:rsid w:val="009C49FA"/>
    <w:rsid w:val="009C6114"/>
    <w:rsid w:val="009C635A"/>
    <w:rsid w:val="009D0747"/>
    <w:rsid w:val="009D082B"/>
    <w:rsid w:val="009D5E3E"/>
    <w:rsid w:val="009E2D89"/>
    <w:rsid w:val="009E3A7E"/>
    <w:rsid w:val="009F2E6E"/>
    <w:rsid w:val="009F5D50"/>
    <w:rsid w:val="00A00F69"/>
    <w:rsid w:val="00A010BE"/>
    <w:rsid w:val="00A03FED"/>
    <w:rsid w:val="00A0410E"/>
    <w:rsid w:val="00A0455F"/>
    <w:rsid w:val="00A0620D"/>
    <w:rsid w:val="00A06F8A"/>
    <w:rsid w:val="00A112E9"/>
    <w:rsid w:val="00A11B1A"/>
    <w:rsid w:val="00A11DA3"/>
    <w:rsid w:val="00A129A9"/>
    <w:rsid w:val="00A13B02"/>
    <w:rsid w:val="00A1471D"/>
    <w:rsid w:val="00A147E2"/>
    <w:rsid w:val="00A14D1F"/>
    <w:rsid w:val="00A17EF8"/>
    <w:rsid w:val="00A217BB"/>
    <w:rsid w:val="00A22E9C"/>
    <w:rsid w:val="00A249A8"/>
    <w:rsid w:val="00A25F75"/>
    <w:rsid w:val="00A26291"/>
    <w:rsid w:val="00A2783D"/>
    <w:rsid w:val="00A30252"/>
    <w:rsid w:val="00A31B3D"/>
    <w:rsid w:val="00A401DD"/>
    <w:rsid w:val="00A41C77"/>
    <w:rsid w:val="00A421F4"/>
    <w:rsid w:val="00A42BA6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298A"/>
    <w:rsid w:val="00A635AF"/>
    <w:rsid w:val="00A649E3"/>
    <w:rsid w:val="00A64B9B"/>
    <w:rsid w:val="00A718EA"/>
    <w:rsid w:val="00A72AD6"/>
    <w:rsid w:val="00A7344F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20B6"/>
    <w:rsid w:val="00A92165"/>
    <w:rsid w:val="00A9230B"/>
    <w:rsid w:val="00A92A80"/>
    <w:rsid w:val="00A9670B"/>
    <w:rsid w:val="00AA1855"/>
    <w:rsid w:val="00AA289E"/>
    <w:rsid w:val="00AA5E10"/>
    <w:rsid w:val="00AA6B6A"/>
    <w:rsid w:val="00AB2447"/>
    <w:rsid w:val="00AB3EA5"/>
    <w:rsid w:val="00AB7A04"/>
    <w:rsid w:val="00AC026C"/>
    <w:rsid w:val="00AC06AB"/>
    <w:rsid w:val="00AC37A9"/>
    <w:rsid w:val="00AC444D"/>
    <w:rsid w:val="00AC4F90"/>
    <w:rsid w:val="00AC550F"/>
    <w:rsid w:val="00AC58F4"/>
    <w:rsid w:val="00AD04A8"/>
    <w:rsid w:val="00AD5F66"/>
    <w:rsid w:val="00AD67BD"/>
    <w:rsid w:val="00AD73DE"/>
    <w:rsid w:val="00AE50D9"/>
    <w:rsid w:val="00AE56CF"/>
    <w:rsid w:val="00AE5CBD"/>
    <w:rsid w:val="00AF1E81"/>
    <w:rsid w:val="00AF4BA5"/>
    <w:rsid w:val="00B02408"/>
    <w:rsid w:val="00B03B28"/>
    <w:rsid w:val="00B10CF1"/>
    <w:rsid w:val="00B13686"/>
    <w:rsid w:val="00B148C7"/>
    <w:rsid w:val="00B15257"/>
    <w:rsid w:val="00B21EDA"/>
    <w:rsid w:val="00B220E7"/>
    <w:rsid w:val="00B22C5D"/>
    <w:rsid w:val="00B26219"/>
    <w:rsid w:val="00B30B40"/>
    <w:rsid w:val="00B32993"/>
    <w:rsid w:val="00B33449"/>
    <w:rsid w:val="00B343B6"/>
    <w:rsid w:val="00B35F5D"/>
    <w:rsid w:val="00B369F5"/>
    <w:rsid w:val="00B36C6B"/>
    <w:rsid w:val="00B37FFB"/>
    <w:rsid w:val="00B42E2A"/>
    <w:rsid w:val="00B43B96"/>
    <w:rsid w:val="00B45CA0"/>
    <w:rsid w:val="00B45CB4"/>
    <w:rsid w:val="00B46BD9"/>
    <w:rsid w:val="00B46C3A"/>
    <w:rsid w:val="00B4702A"/>
    <w:rsid w:val="00B47B4D"/>
    <w:rsid w:val="00B47F3B"/>
    <w:rsid w:val="00B50B90"/>
    <w:rsid w:val="00B511EC"/>
    <w:rsid w:val="00B5193C"/>
    <w:rsid w:val="00B51FB1"/>
    <w:rsid w:val="00B54FE2"/>
    <w:rsid w:val="00B5555B"/>
    <w:rsid w:val="00B55D65"/>
    <w:rsid w:val="00B56E27"/>
    <w:rsid w:val="00B60623"/>
    <w:rsid w:val="00B62DF6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4A3C"/>
    <w:rsid w:val="00B74D1E"/>
    <w:rsid w:val="00B7522B"/>
    <w:rsid w:val="00B7728B"/>
    <w:rsid w:val="00B80A96"/>
    <w:rsid w:val="00B82865"/>
    <w:rsid w:val="00B84BE2"/>
    <w:rsid w:val="00B85D2E"/>
    <w:rsid w:val="00B864FD"/>
    <w:rsid w:val="00B97BD0"/>
    <w:rsid w:val="00B97D44"/>
    <w:rsid w:val="00BA2DBB"/>
    <w:rsid w:val="00BA4224"/>
    <w:rsid w:val="00BA50A0"/>
    <w:rsid w:val="00BB044D"/>
    <w:rsid w:val="00BB4A2B"/>
    <w:rsid w:val="00BB58A2"/>
    <w:rsid w:val="00BB5B0E"/>
    <w:rsid w:val="00BC0B18"/>
    <w:rsid w:val="00BC0F3A"/>
    <w:rsid w:val="00BC1F07"/>
    <w:rsid w:val="00BC4A87"/>
    <w:rsid w:val="00BC51B2"/>
    <w:rsid w:val="00BC654E"/>
    <w:rsid w:val="00BC71C0"/>
    <w:rsid w:val="00BC71D2"/>
    <w:rsid w:val="00BC7C13"/>
    <w:rsid w:val="00BD0BE7"/>
    <w:rsid w:val="00BD11A0"/>
    <w:rsid w:val="00BD4470"/>
    <w:rsid w:val="00BD522F"/>
    <w:rsid w:val="00BE2CA5"/>
    <w:rsid w:val="00BE599E"/>
    <w:rsid w:val="00BE65CE"/>
    <w:rsid w:val="00BE74C7"/>
    <w:rsid w:val="00BF052A"/>
    <w:rsid w:val="00BF0DA9"/>
    <w:rsid w:val="00BF262B"/>
    <w:rsid w:val="00BF2F22"/>
    <w:rsid w:val="00C00CB8"/>
    <w:rsid w:val="00C01E9B"/>
    <w:rsid w:val="00C02CAB"/>
    <w:rsid w:val="00C05581"/>
    <w:rsid w:val="00C133B8"/>
    <w:rsid w:val="00C147D5"/>
    <w:rsid w:val="00C171DA"/>
    <w:rsid w:val="00C173CA"/>
    <w:rsid w:val="00C20391"/>
    <w:rsid w:val="00C21037"/>
    <w:rsid w:val="00C2148C"/>
    <w:rsid w:val="00C23017"/>
    <w:rsid w:val="00C23187"/>
    <w:rsid w:val="00C24055"/>
    <w:rsid w:val="00C25AAB"/>
    <w:rsid w:val="00C275D8"/>
    <w:rsid w:val="00C33447"/>
    <w:rsid w:val="00C365E1"/>
    <w:rsid w:val="00C415C0"/>
    <w:rsid w:val="00C42B69"/>
    <w:rsid w:val="00C42D98"/>
    <w:rsid w:val="00C43F7A"/>
    <w:rsid w:val="00C467C5"/>
    <w:rsid w:val="00C47C97"/>
    <w:rsid w:val="00C51E3A"/>
    <w:rsid w:val="00C5649C"/>
    <w:rsid w:val="00C568FC"/>
    <w:rsid w:val="00C56EA4"/>
    <w:rsid w:val="00C60F79"/>
    <w:rsid w:val="00C61271"/>
    <w:rsid w:val="00C62C3F"/>
    <w:rsid w:val="00C635EF"/>
    <w:rsid w:val="00C63756"/>
    <w:rsid w:val="00C669E0"/>
    <w:rsid w:val="00C67147"/>
    <w:rsid w:val="00C67202"/>
    <w:rsid w:val="00C75E45"/>
    <w:rsid w:val="00C76BB5"/>
    <w:rsid w:val="00C7704B"/>
    <w:rsid w:val="00C81693"/>
    <w:rsid w:val="00C81F5D"/>
    <w:rsid w:val="00C84C86"/>
    <w:rsid w:val="00C8558B"/>
    <w:rsid w:val="00C87358"/>
    <w:rsid w:val="00C87CA3"/>
    <w:rsid w:val="00C9222D"/>
    <w:rsid w:val="00C93C74"/>
    <w:rsid w:val="00C94372"/>
    <w:rsid w:val="00C95DDC"/>
    <w:rsid w:val="00C9731B"/>
    <w:rsid w:val="00C97F7D"/>
    <w:rsid w:val="00CA19EC"/>
    <w:rsid w:val="00CA297A"/>
    <w:rsid w:val="00CA3939"/>
    <w:rsid w:val="00CA3AC1"/>
    <w:rsid w:val="00CA3B95"/>
    <w:rsid w:val="00CA3F0B"/>
    <w:rsid w:val="00CB0089"/>
    <w:rsid w:val="00CB02AA"/>
    <w:rsid w:val="00CB07D9"/>
    <w:rsid w:val="00CB3659"/>
    <w:rsid w:val="00CB404F"/>
    <w:rsid w:val="00CB5039"/>
    <w:rsid w:val="00CB5B55"/>
    <w:rsid w:val="00CB6A00"/>
    <w:rsid w:val="00CB70ED"/>
    <w:rsid w:val="00CB74AA"/>
    <w:rsid w:val="00CB7E68"/>
    <w:rsid w:val="00CC4CBE"/>
    <w:rsid w:val="00CC7D94"/>
    <w:rsid w:val="00CD09AD"/>
    <w:rsid w:val="00CD29E9"/>
    <w:rsid w:val="00CD30DA"/>
    <w:rsid w:val="00CD32A1"/>
    <w:rsid w:val="00CE117B"/>
    <w:rsid w:val="00CE2B42"/>
    <w:rsid w:val="00CE6FB9"/>
    <w:rsid w:val="00CF2BF7"/>
    <w:rsid w:val="00CF2E3C"/>
    <w:rsid w:val="00CF323F"/>
    <w:rsid w:val="00CF6DDB"/>
    <w:rsid w:val="00D00D03"/>
    <w:rsid w:val="00D011AA"/>
    <w:rsid w:val="00D015CE"/>
    <w:rsid w:val="00D046C9"/>
    <w:rsid w:val="00D04A48"/>
    <w:rsid w:val="00D10244"/>
    <w:rsid w:val="00D12BC3"/>
    <w:rsid w:val="00D15B3A"/>
    <w:rsid w:val="00D15BB0"/>
    <w:rsid w:val="00D23B76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41B3"/>
    <w:rsid w:val="00D44ADA"/>
    <w:rsid w:val="00D46295"/>
    <w:rsid w:val="00D52425"/>
    <w:rsid w:val="00D53E5F"/>
    <w:rsid w:val="00D549F6"/>
    <w:rsid w:val="00D55AC1"/>
    <w:rsid w:val="00D55EF0"/>
    <w:rsid w:val="00D60543"/>
    <w:rsid w:val="00D615E2"/>
    <w:rsid w:val="00D617F8"/>
    <w:rsid w:val="00D62B85"/>
    <w:rsid w:val="00D62FDD"/>
    <w:rsid w:val="00D6459E"/>
    <w:rsid w:val="00D646F0"/>
    <w:rsid w:val="00D64D70"/>
    <w:rsid w:val="00D66CBB"/>
    <w:rsid w:val="00D671B0"/>
    <w:rsid w:val="00D758FE"/>
    <w:rsid w:val="00D8001D"/>
    <w:rsid w:val="00D80365"/>
    <w:rsid w:val="00D826CE"/>
    <w:rsid w:val="00D84F47"/>
    <w:rsid w:val="00D905A5"/>
    <w:rsid w:val="00D9475A"/>
    <w:rsid w:val="00D97AB8"/>
    <w:rsid w:val="00D97AC9"/>
    <w:rsid w:val="00DA1B0C"/>
    <w:rsid w:val="00DA559A"/>
    <w:rsid w:val="00DB2852"/>
    <w:rsid w:val="00DB4C69"/>
    <w:rsid w:val="00DC1B4E"/>
    <w:rsid w:val="00DC1C49"/>
    <w:rsid w:val="00DC4B66"/>
    <w:rsid w:val="00DC4D45"/>
    <w:rsid w:val="00DC4FD3"/>
    <w:rsid w:val="00DC5294"/>
    <w:rsid w:val="00DC6FF8"/>
    <w:rsid w:val="00DC775A"/>
    <w:rsid w:val="00DD042E"/>
    <w:rsid w:val="00DD2D40"/>
    <w:rsid w:val="00DD36B0"/>
    <w:rsid w:val="00DD3BEC"/>
    <w:rsid w:val="00DD4CA3"/>
    <w:rsid w:val="00DD5843"/>
    <w:rsid w:val="00DD5F27"/>
    <w:rsid w:val="00DD642B"/>
    <w:rsid w:val="00DE3453"/>
    <w:rsid w:val="00DE4E24"/>
    <w:rsid w:val="00DE75AC"/>
    <w:rsid w:val="00DF08B7"/>
    <w:rsid w:val="00DF56F4"/>
    <w:rsid w:val="00DF78DE"/>
    <w:rsid w:val="00E0210A"/>
    <w:rsid w:val="00E0235F"/>
    <w:rsid w:val="00E04F54"/>
    <w:rsid w:val="00E0520F"/>
    <w:rsid w:val="00E05B48"/>
    <w:rsid w:val="00E07B91"/>
    <w:rsid w:val="00E13620"/>
    <w:rsid w:val="00E1450E"/>
    <w:rsid w:val="00E17CBD"/>
    <w:rsid w:val="00E22019"/>
    <w:rsid w:val="00E231D3"/>
    <w:rsid w:val="00E24079"/>
    <w:rsid w:val="00E24752"/>
    <w:rsid w:val="00E248BE"/>
    <w:rsid w:val="00E25A1B"/>
    <w:rsid w:val="00E303FC"/>
    <w:rsid w:val="00E3096B"/>
    <w:rsid w:val="00E3153B"/>
    <w:rsid w:val="00E31A36"/>
    <w:rsid w:val="00E327E5"/>
    <w:rsid w:val="00E332A6"/>
    <w:rsid w:val="00E42C0F"/>
    <w:rsid w:val="00E43BC4"/>
    <w:rsid w:val="00E45CCD"/>
    <w:rsid w:val="00E504EE"/>
    <w:rsid w:val="00E52DB6"/>
    <w:rsid w:val="00E57642"/>
    <w:rsid w:val="00E61135"/>
    <w:rsid w:val="00E6172D"/>
    <w:rsid w:val="00E62183"/>
    <w:rsid w:val="00E73AB7"/>
    <w:rsid w:val="00E74D6A"/>
    <w:rsid w:val="00E800E8"/>
    <w:rsid w:val="00E82A1A"/>
    <w:rsid w:val="00E86213"/>
    <w:rsid w:val="00E867B9"/>
    <w:rsid w:val="00E86874"/>
    <w:rsid w:val="00E86F9D"/>
    <w:rsid w:val="00E92938"/>
    <w:rsid w:val="00E95BB8"/>
    <w:rsid w:val="00EA0C53"/>
    <w:rsid w:val="00EA540C"/>
    <w:rsid w:val="00EA79E1"/>
    <w:rsid w:val="00EA7A33"/>
    <w:rsid w:val="00EA7E13"/>
    <w:rsid w:val="00EB0D49"/>
    <w:rsid w:val="00EB2C1C"/>
    <w:rsid w:val="00EB2CB7"/>
    <w:rsid w:val="00EB33B5"/>
    <w:rsid w:val="00EB4B84"/>
    <w:rsid w:val="00EB62EB"/>
    <w:rsid w:val="00EC071E"/>
    <w:rsid w:val="00EC140A"/>
    <w:rsid w:val="00EC313A"/>
    <w:rsid w:val="00EC3DF7"/>
    <w:rsid w:val="00EC7342"/>
    <w:rsid w:val="00EC7E61"/>
    <w:rsid w:val="00ED2505"/>
    <w:rsid w:val="00ED2A9B"/>
    <w:rsid w:val="00EE2DE7"/>
    <w:rsid w:val="00EE36D7"/>
    <w:rsid w:val="00EE4EAD"/>
    <w:rsid w:val="00EE4F1F"/>
    <w:rsid w:val="00EE7316"/>
    <w:rsid w:val="00EF2A19"/>
    <w:rsid w:val="00EF34E8"/>
    <w:rsid w:val="00EF4399"/>
    <w:rsid w:val="00EF4477"/>
    <w:rsid w:val="00EF68C7"/>
    <w:rsid w:val="00EF7E6B"/>
    <w:rsid w:val="00F012E0"/>
    <w:rsid w:val="00F06083"/>
    <w:rsid w:val="00F10098"/>
    <w:rsid w:val="00F12D8A"/>
    <w:rsid w:val="00F13EC3"/>
    <w:rsid w:val="00F20FAD"/>
    <w:rsid w:val="00F225D2"/>
    <w:rsid w:val="00F234D1"/>
    <w:rsid w:val="00F24481"/>
    <w:rsid w:val="00F252D9"/>
    <w:rsid w:val="00F26111"/>
    <w:rsid w:val="00F27AA8"/>
    <w:rsid w:val="00F3425D"/>
    <w:rsid w:val="00F34E16"/>
    <w:rsid w:val="00F34ECE"/>
    <w:rsid w:val="00F41644"/>
    <w:rsid w:val="00F42E63"/>
    <w:rsid w:val="00F4404A"/>
    <w:rsid w:val="00F44725"/>
    <w:rsid w:val="00F45495"/>
    <w:rsid w:val="00F4564A"/>
    <w:rsid w:val="00F47863"/>
    <w:rsid w:val="00F51B1F"/>
    <w:rsid w:val="00F52D8D"/>
    <w:rsid w:val="00F53445"/>
    <w:rsid w:val="00F54685"/>
    <w:rsid w:val="00F56CE8"/>
    <w:rsid w:val="00F63B1B"/>
    <w:rsid w:val="00F65CA7"/>
    <w:rsid w:val="00F705C7"/>
    <w:rsid w:val="00F70A97"/>
    <w:rsid w:val="00F70C88"/>
    <w:rsid w:val="00F7400F"/>
    <w:rsid w:val="00F77CC8"/>
    <w:rsid w:val="00F77D3F"/>
    <w:rsid w:val="00F80314"/>
    <w:rsid w:val="00F8068F"/>
    <w:rsid w:val="00F80CF8"/>
    <w:rsid w:val="00F82F4F"/>
    <w:rsid w:val="00F84376"/>
    <w:rsid w:val="00F84D8F"/>
    <w:rsid w:val="00F9604C"/>
    <w:rsid w:val="00F96D25"/>
    <w:rsid w:val="00F96DF6"/>
    <w:rsid w:val="00FA0737"/>
    <w:rsid w:val="00FA3CB8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4D71"/>
    <w:rsid w:val="00FC79E6"/>
    <w:rsid w:val="00FD0F30"/>
    <w:rsid w:val="00FD4714"/>
    <w:rsid w:val="00FD52F4"/>
    <w:rsid w:val="00FE0273"/>
    <w:rsid w:val="00FE0F2B"/>
    <w:rsid w:val="00FE2FC9"/>
    <w:rsid w:val="00FE4998"/>
    <w:rsid w:val="00FF1E22"/>
    <w:rsid w:val="00FF3B00"/>
    <w:rsid w:val="00FF4C9B"/>
    <w:rsid w:val="00FF51CB"/>
    <w:rsid w:val="00FF54CC"/>
    <w:rsid w:val="00FF59A7"/>
    <w:rsid w:val="00FF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40A17"/>
  <w15:docId w15:val="{A5055973-9BDF-42EB-9E5C-6092F0B75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78762-381D-4461-8ACC-07ACEF8B9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41558</Words>
  <Characters>236886</Characters>
  <Application>Microsoft Office Word</Application>
  <DocSecurity>0</DocSecurity>
  <Lines>1974</Lines>
  <Paragraphs>555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***</dc:creator>
  <cp:lastModifiedBy>Marina</cp:lastModifiedBy>
  <cp:revision>5</cp:revision>
  <cp:lastPrinted>2017-11-02T03:35:00Z</cp:lastPrinted>
  <dcterms:created xsi:type="dcterms:W3CDTF">2020-12-31T04:00:00Z</dcterms:created>
  <dcterms:modified xsi:type="dcterms:W3CDTF">2020-12-31T04:06:00Z</dcterms:modified>
</cp:coreProperties>
</file>